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863B7C" w:rsidP="00743EA9">
            <w:pPr>
              <w:pStyle w:val="Paragraphedeliste"/>
              <w:ind w:left="0"/>
              <w:jc w:val="both"/>
              <w:rPr>
                <w:rFonts w:ascii="Arial" w:hAnsi="Arial" w:cs="Arial"/>
                <w:b/>
                <w:bCs/>
                <w:sz w:val="18"/>
                <w:szCs w:val="18"/>
              </w:rPr>
            </w:pPr>
            <w:r w:rsidRPr="00455231">
              <w:rPr>
                <w:rFonts w:ascii="Arial" w:hAnsi="Arial" w:cs="Arial"/>
                <w:b/>
                <w:bCs/>
                <w:sz w:val="18"/>
                <w:szCs w:val="18"/>
              </w:rPr>
              <w:t xml:space="preserve">Mercredi </w:t>
            </w:r>
            <w:r w:rsidR="00173F13">
              <w:rPr>
                <w:rFonts w:ascii="Arial" w:hAnsi="Arial" w:cs="Arial"/>
                <w:b/>
                <w:bCs/>
                <w:sz w:val="18"/>
                <w:szCs w:val="18"/>
              </w:rPr>
              <w:t>2</w:t>
            </w:r>
            <w:r w:rsidR="00743EA9">
              <w:rPr>
                <w:rFonts w:ascii="Arial" w:hAnsi="Arial" w:cs="Arial"/>
                <w:b/>
                <w:bCs/>
                <w:sz w:val="18"/>
                <w:szCs w:val="18"/>
              </w:rPr>
              <w:t>6</w:t>
            </w:r>
            <w:r w:rsidR="003A265A">
              <w:rPr>
                <w:rFonts w:ascii="Arial" w:hAnsi="Arial" w:cs="Arial"/>
                <w:b/>
                <w:bCs/>
                <w:sz w:val="18"/>
                <w:szCs w:val="18"/>
              </w:rPr>
              <w:t xml:space="preserve"> </w:t>
            </w:r>
            <w:r w:rsidR="00743EA9">
              <w:rPr>
                <w:rFonts w:ascii="Arial" w:hAnsi="Arial" w:cs="Arial"/>
                <w:b/>
                <w:bCs/>
                <w:sz w:val="18"/>
                <w:szCs w:val="18"/>
              </w:rPr>
              <w:t>Déc</w:t>
            </w:r>
            <w:r w:rsidR="003A265A">
              <w:rPr>
                <w:rFonts w:ascii="Arial" w:hAnsi="Arial" w:cs="Arial"/>
                <w:b/>
                <w:bCs/>
                <w:sz w:val="18"/>
                <w:szCs w:val="18"/>
              </w:rPr>
              <w:t>embre</w:t>
            </w:r>
            <w:r w:rsidRPr="00455231">
              <w:rPr>
                <w:rFonts w:ascii="Arial" w:hAnsi="Arial" w:cs="Arial"/>
                <w:b/>
                <w:bCs/>
                <w:sz w:val="18"/>
                <w:szCs w:val="18"/>
              </w:rPr>
              <w:t xml:space="preserve"> 2018</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60749B" w:rsidP="005C6FA5">
            <w:pPr>
              <w:pStyle w:val="Paragraphedeliste"/>
              <w:ind w:left="0"/>
              <w:jc w:val="both"/>
              <w:rPr>
                <w:rFonts w:ascii="Arial" w:hAnsi="Arial" w:cs="Arial"/>
                <w:sz w:val="18"/>
                <w:szCs w:val="18"/>
              </w:rPr>
            </w:pPr>
            <w:r>
              <w:rPr>
                <w:rFonts w:ascii="Arial" w:hAnsi="Arial" w:cs="Arial"/>
                <w:sz w:val="18"/>
                <w:szCs w:val="18"/>
              </w:rPr>
              <w:t>35</w:t>
            </w:r>
            <w:r w:rsidR="00863B7C" w:rsidRPr="00455231">
              <w:rPr>
                <w:rFonts w:ascii="Arial" w:hAnsi="Arial" w:cs="Arial"/>
                <w:sz w:val="18"/>
                <w:szCs w:val="18"/>
              </w:rPr>
              <w:t>0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bookmarkStart w:id="0" w:name="_GoBack"/>
      <w:bookmarkEnd w:id="0"/>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BD" w:rsidRDefault="007D08BD" w:rsidP="00EF605A">
      <w:pPr>
        <w:pStyle w:val="Paragraphedeliste"/>
        <w:spacing w:after="0" w:line="240" w:lineRule="auto"/>
      </w:pPr>
      <w:r>
        <w:separator/>
      </w:r>
    </w:p>
  </w:endnote>
  <w:endnote w:type="continuationSeparator" w:id="1">
    <w:p w:rsidR="007D08BD" w:rsidRDefault="007D08BD"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BD" w:rsidRDefault="007D08BD" w:rsidP="00EF605A">
      <w:pPr>
        <w:pStyle w:val="Paragraphedeliste"/>
        <w:spacing w:after="0" w:line="240" w:lineRule="auto"/>
      </w:pPr>
      <w:r>
        <w:separator/>
      </w:r>
    </w:p>
  </w:footnote>
  <w:footnote w:type="continuationSeparator" w:id="1">
    <w:p w:rsidR="007D08BD" w:rsidRDefault="007D08BD"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CD7FDC"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F26DB0"/>
    <w:rsid w:val="00042308"/>
    <w:rsid w:val="00047B31"/>
    <w:rsid w:val="00173F13"/>
    <w:rsid w:val="0017484B"/>
    <w:rsid w:val="001E7990"/>
    <w:rsid w:val="001F653C"/>
    <w:rsid w:val="00216319"/>
    <w:rsid w:val="002378B5"/>
    <w:rsid w:val="002512CE"/>
    <w:rsid w:val="00285137"/>
    <w:rsid w:val="002A3F5D"/>
    <w:rsid w:val="003A265A"/>
    <w:rsid w:val="003B2CE2"/>
    <w:rsid w:val="003C41A2"/>
    <w:rsid w:val="004A12D6"/>
    <w:rsid w:val="004F068C"/>
    <w:rsid w:val="004F07DF"/>
    <w:rsid w:val="005428B3"/>
    <w:rsid w:val="005A0097"/>
    <w:rsid w:val="005B6FD9"/>
    <w:rsid w:val="0060749B"/>
    <w:rsid w:val="006C4464"/>
    <w:rsid w:val="007222DF"/>
    <w:rsid w:val="00743EA9"/>
    <w:rsid w:val="0077167F"/>
    <w:rsid w:val="007D08BD"/>
    <w:rsid w:val="007E6080"/>
    <w:rsid w:val="00821069"/>
    <w:rsid w:val="008215E3"/>
    <w:rsid w:val="008247E1"/>
    <w:rsid w:val="00863B7C"/>
    <w:rsid w:val="008F6406"/>
    <w:rsid w:val="00907BA9"/>
    <w:rsid w:val="00913477"/>
    <w:rsid w:val="00932FBE"/>
    <w:rsid w:val="00981663"/>
    <w:rsid w:val="00A07534"/>
    <w:rsid w:val="00A24F0C"/>
    <w:rsid w:val="00A92BF3"/>
    <w:rsid w:val="00AD3187"/>
    <w:rsid w:val="00AE0A85"/>
    <w:rsid w:val="00BB31B5"/>
    <w:rsid w:val="00BF7F78"/>
    <w:rsid w:val="00CD7FDC"/>
    <w:rsid w:val="00D040F3"/>
    <w:rsid w:val="00D93042"/>
    <w:rsid w:val="00DB6610"/>
    <w:rsid w:val="00E20355"/>
    <w:rsid w:val="00E43CE8"/>
    <w:rsid w:val="00ED5764"/>
    <w:rsid w:val="00EE4E36"/>
    <w:rsid w:val="00EF605A"/>
    <w:rsid w:val="00F26DB0"/>
    <w:rsid w:val="00F47155"/>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97"/>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2816CB"/>
    <w:rsid w:val="00386FEA"/>
    <w:rsid w:val="004E5941"/>
    <w:rsid w:val="00500D26"/>
    <w:rsid w:val="006814B4"/>
    <w:rsid w:val="00682CEF"/>
    <w:rsid w:val="006F61D6"/>
    <w:rsid w:val="007152C2"/>
    <w:rsid w:val="008035A7"/>
    <w:rsid w:val="00E82E15"/>
    <w:rsid w:val="00FA26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7</cp:revision>
  <cp:lastPrinted>2018-07-13T09:03:00Z</cp:lastPrinted>
  <dcterms:created xsi:type="dcterms:W3CDTF">2018-09-19T08:45:00Z</dcterms:created>
  <dcterms:modified xsi:type="dcterms:W3CDTF">2018-11-27T08:56:00Z</dcterms:modified>
</cp:coreProperties>
</file>