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618D4" w14:textId="77777777" w:rsidR="00E0075A" w:rsidRDefault="00E0075A" w:rsidP="006D48F6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</w:p>
    <w:p w14:paraId="07132746" w14:textId="379B9F96" w:rsidR="006D48F6" w:rsidRPr="008F675A" w:rsidRDefault="006D48F6" w:rsidP="006D48F6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  <w:r w:rsidRPr="008F675A">
        <w:rPr>
          <w:b/>
          <w:bCs/>
          <w:sz w:val="40"/>
          <w:szCs w:val="40"/>
          <w:u w:val="single"/>
        </w:rPr>
        <w:t>Découvrir et développer votre leadership</w:t>
      </w:r>
    </w:p>
    <w:p w14:paraId="04D65445" w14:textId="2C2E5920" w:rsidR="006D48F6" w:rsidRPr="00D05F11" w:rsidRDefault="006D48F6" w:rsidP="006D48F6">
      <w:pPr>
        <w:spacing w:after="0"/>
        <w:rPr>
          <w:sz w:val="20"/>
          <w:szCs w:val="20"/>
        </w:rPr>
      </w:pPr>
      <w:r w:rsidRPr="00D05F11">
        <w:rPr>
          <w:sz w:val="20"/>
          <w:szCs w:val="20"/>
        </w:rPr>
        <w:t xml:space="preserve">Date : </w:t>
      </w:r>
      <w:r>
        <w:rPr>
          <w:sz w:val="20"/>
          <w:szCs w:val="20"/>
        </w:rPr>
        <w:t>A</w:t>
      </w:r>
      <w:r w:rsidRPr="00D05F11">
        <w:rPr>
          <w:sz w:val="20"/>
          <w:szCs w:val="20"/>
        </w:rPr>
        <w:t>vril 2023</w:t>
      </w:r>
    </w:p>
    <w:p w14:paraId="2D6B7DA6" w14:textId="77777777" w:rsidR="006D48F6" w:rsidRPr="00D05F11" w:rsidRDefault="006D48F6" w:rsidP="006D48F6">
      <w:pPr>
        <w:spacing w:after="0"/>
        <w:rPr>
          <w:sz w:val="20"/>
          <w:szCs w:val="20"/>
        </w:rPr>
      </w:pPr>
      <w:r w:rsidRPr="00D05F11">
        <w:rPr>
          <w:sz w:val="20"/>
          <w:szCs w:val="20"/>
        </w:rPr>
        <w:t>Durée : 2 jours</w:t>
      </w:r>
    </w:p>
    <w:p w14:paraId="197BF698" w14:textId="091DEDA8" w:rsidR="006D48F6" w:rsidRDefault="006D48F6" w:rsidP="006D48F6">
      <w:pPr>
        <w:spacing w:after="0" w:line="240" w:lineRule="auto"/>
        <w:rPr>
          <w:sz w:val="20"/>
          <w:szCs w:val="20"/>
        </w:rPr>
      </w:pPr>
    </w:p>
    <w:p w14:paraId="43AFE582" w14:textId="77777777" w:rsidR="006D48F6" w:rsidRDefault="006D48F6" w:rsidP="006D48F6">
      <w:pPr>
        <w:tabs>
          <w:tab w:val="left" w:pos="1848"/>
        </w:tabs>
        <w:spacing w:after="0"/>
        <w:rPr>
          <w:b/>
          <w:bCs/>
          <w:sz w:val="20"/>
          <w:szCs w:val="20"/>
        </w:rPr>
      </w:pPr>
      <w:r w:rsidRPr="00694416">
        <w:rPr>
          <w:b/>
          <w:bCs/>
          <w:sz w:val="20"/>
          <w:szCs w:val="20"/>
        </w:rPr>
        <w:t>Objectifs de la formation :</w:t>
      </w:r>
    </w:p>
    <w:p w14:paraId="4E048038" w14:textId="77777777" w:rsidR="006D48F6" w:rsidRDefault="006D48F6" w:rsidP="006D48F6">
      <w:pPr>
        <w:pStyle w:val="Paragraphedeliste"/>
        <w:numPr>
          <w:ilvl w:val="0"/>
          <w:numId w:val="1"/>
        </w:numPr>
        <w:tabs>
          <w:tab w:val="left" w:pos="1848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Savoir s’affirmer et adopter la bonne posture</w:t>
      </w:r>
    </w:p>
    <w:p w14:paraId="1DB7D5F0" w14:textId="77777777" w:rsidR="006D48F6" w:rsidRDefault="006D48F6" w:rsidP="006D48F6">
      <w:pPr>
        <w:pStyle w:val="Paragraphedeliste"/>
        <w:numPr>
          <w:ilvl w:val="0"/>
          <w:numId w:val="1"/>
        </w:numPr>
        <w:tabs>
          <w:tab w:val="left" w:pos="1848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Améliorer sa confiance en soi</w:t>
      </w:r>
    </w:p>
    <w:p w14:paraId="309719C0" w14:textId="77777777" w:rsidR="006D48F6" w:rsidRDefault="006D48F6" w:rsidP="006D48F6">
      <w:pPr>
        <w:pStyle w:val="Paragraphedeliste"/>
        <w:numPr>
          <w:ilvl w:val="0"/>
          <w:numId w:val="1"/>
        </w:numPr>
        <w:tabs>
          <w:tab w:val="left" w:pos="1848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Développer son leadership</w:t>
      </w:r>
    </w:p>
    <w:p w14:paraId="2FC3B21E" w14:textId="77777777" w:rsidR="006D48F6" w:rsidRPr="00212E59" w:rsidRDefault="006D48F6" w:rsidP="006D48F6">
      <w:pPr>
        <w:tabs>
          <w:tab w:val="left" w:pos="1848"/>
        </w:tabs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Population Cible</w:t>
      </w:r>
      <w:r w:rsidRPr="00212E59">
        <w:rPr>
          <w:b/>
          <w:bCs/>
          <w:sz w:val="20"/>
          <w:szCs w:val="20"/>
        </w:rPr>
        <w:t> :</w:t>
      </w:r>
    </w:p>
    <w:p w14:paraId="0194FACD" w14:textId="77777777" w:rsidR="006D48F6" w:rsidRDefault="006D48F6" w:rsidP="006D48F6">
      <w:pPr>
        <w:pStyle w:val="Paragraphedeliste"/>
        <w:numPr>
          <w:ilvl w:val="0"/>
          <w:numId w:val="1"/>
        </w:numPr>
        <w:tabs>
          <w:tab w:val="left" w:pos="1848"/>
        </w:tabs>
        <w:spacing w:after="0"/>
        <w:rPr>
          <w:sz w:val="20"/>
          <w:szCs w:val="20"/>
        </w:rPr>
      </w:pPr>
      <w:r w:rsidRPr="00D5703D">
        <w:rPr>
          <w:sz w:val="20"/>
          <w:szCs w:val="20"/>
        </w:rPr>
        <w:t>Tout public</w:t>
      </w:r>
    </w:p>
    <w:p w14:paraId="4B662C0A" w14:textId="77777777" w:rsidR="006D48F6" w:rsidRDefault="006D48F6" w:rsidP="006D48F6">
      <w:pPr>
        <w:tabs>
          <w:tab w:val="left" w:pos="1848"/>
        </w:tabs>
        <w:spacing w:after="0"/>
        <w:rPr>
          <w:sz w:val="20"/>
          <w:szCs w:val="20"/>
        </w:rPr>
      </w:pPr>
    </w:p>
    <w:p w14:paraId="29B463DC" w14:textId="77777777" w:rsidR="006D48F6" w:rsidRDefault="006D48F6" w:rsidP="006D48F6">
      <w:pPr>
        <w:tabs>
          <w:tab w:val="left" w:pos="1848"/>
        </w:tabs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Programme</w:t>
      </w:r>
      <w:r w:rsidRPr="00212E59">
        <w:rPr>
          <w:b/>
          <w:bCs/>
          <w:sz w:val="20"/>
          <w:szCs w:val="20"/>
        </w:rPr>
        <w:t> :</w:t>
      </w:r>
    </w:p>
    <w:p w14:paraId="0867C744" w14:textId="77777777" w:rsidR="006D48F6" w:rsidRPr="00D5703D" w:rsidRDefault="006D48F6" w:rsidP="006D48F6">
      <w:pPr>
        <w:pStyle w:val="Paragraphedeliste"/>
        <w:numPr>
          <w:ilvl w:val="0"/>
          <w:numId w:val="2"/>
        </w:numPr>
        <w:tabs>
          <w:tab w:val="left" w:pos="1848"/>
        </w:tabs>
        <w:spacing w:after="0"/>
        <w:ind w:left="709" w:hanging="283"/>
        <w:rPr>
          <w:sz w:val="20"/>
          <w:szCs w:val="20"/>
        </w:rPr>
      </w:pPr>
      <w:r w:rsidRPr="00D5703D">
        <w:rPr>
          <w:sz w:val="20"/>
          <w:szCs w:val="20"/>
        </w:rPr>
        <w:t>Les enjeux du manager</w:t>
      </w:r>
    </w:p>
    <w:p w14:paraId="1054351A" w14:textId="77777777" w:rsidR="006D48F6" w:rsidRPr="00D5703D" w:rsidRDefault="006D48F6" w:rsidP="006D48F6">
      <w:pPr>
        <w:pStyle w:val="Paragraphedeliste"/>
        <w:numPr>
          <w:ilvl w:val="0"/>
          <w:numId w:val="2"/>
        </w:numPr>
        <w:tabs>
          <w:tab w:val="left" w:pos="1848"/>
        </w:tabs>
        <w:spacing w:after="0"/>
        <w:ind w:left="709" w:hanging="283"/>
        <w:rPr>
          <w:sz w:val="20"/>
          <w:szCs w:val="20"/>
        </w:rPr>
      </w:pPr>
      <w:r w:rsidRPr="00D5703D">
        <w:rPr>
          <w:sz w:val="20"/>
          <w:szCs w:val="20"/>
        </w:rPr>
        <w:t>Comprendre et adopter son fonctionnement face aux tensions</w:t>
      </w:r>
    </w:p>
    <w:p w14:paraId="0985DF2B" w14:textId="77777777" w:rsidR="006D48F6" w:rsidRPr="00D5703D" w:rsidRDefault="006D48F6" w:rsidP="006D48F6">
      <w:pPr>
        <w:pStyle w:val="Paragraphedeliste"/>
        <w:numPr>
          <w:ilvl w:val="0"/>
          <w:numId w:val="2"/>
        </w:numPr>
        <w:tabs>
          <w:tab w:val="left" w:pos="1848"/>
        </w:tabs>
        <w:spacing w:after="0"/>
        <w:ind w:left="709" w:hanging="283"/>
        <w:rPr>
          <w:sz w:val="20"/>
          <w:szCs w:val="20"/>
        </w:rPr>
      </w:pPr>
      <w:r w:rsidRPr="00D5703D">
        <w:rPr>
          <w:sz w:val="20"/>
          <w:szCs w:val="20"/>
        </w:rPr>
        <w:t>Communiquer efficacement avec ses collaborateurs</w:t>
      </w:r>
    </w:p>
    <w:p w14:paraId="6FCF3B5A" w14:textId="77777777" w:rsidR="006D48F6" w:rsidRPr="00D5703D" w:rsidRDefault="006D48F6" w:rsidP="006D48F6">
      <w:pPr>
        <w:pStyle w:val="Paragraphedeliste"/>
        <w:numPr>
          <w:ilvl w:val="0"/>
          <w:numId w:val="2"/>
        </w:numPr>
        <w:tabs>
          <w:tab w:val="left" w:pos="1848"/>
        </w:tabs>
        <w:spacing w:after="0"/>
        <w:ind w:left="709" w:hanging="283"/>
        <w:rPr>
          <w:sz w:val="20"/>
          <w:szCs w:val="20"/>
        </w:rPr>
      </w:pPr>
      <w:r w:rsidRPr="00D5703D">
        <w:rPr>
          <w:sz w:val="20"/>
          <w:szCs w:val="20"/>
        </w:rPr>
        <w:t>Savoir motiver ses équipes</w:t>
      </w:r>
    </w:p>
    <w:p w14:paraId="7C24D784" w14:textId="77777777" w:rsidR="006D48F6" w:rsidRPr="00C071AD" w:rsidRDefault="006D48F6" w:rsidP="006D48F6">
      <w:pPr>
        <w:pStyle w:val="Paragraphedeliste"/>
        <w:numPr>
          <w:ilvl w:val="0"/>
          <w:numId w:val="2"/>
        </w:numPr>
        <w:tabs>
          <w:tab w:val="left" w:pos="1848"/>
        </w:tabs>
        <w:spacing w:after="0"/>
        <w:ind w:left="709" w:hanging="283"/>
        <w:rPr>
          <w:sz w:val="20"/>
          <w:szCs w:val="20"/>
        </w:rPr>
      </w:pPr>
      <w:r w:rsidRPr="00D5703D">
        <w:rPr>
          <w:sz w:val="20"/>
          <w:szCs w:val="20"/>
        </w:rPr>
        <w:t>Savoir s’affirmer</w:t>
      </w:r>
    </w:p>
    <w:p w14:paraId="2C6CCB7B" w14:textId="77777777" w:rsidR="006D48F6" w:rsidRPr="0083676D" w:rsidRDefault="006D48F6" w:rsidP="006D48F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3676D">
        <w:rPr>
          <w:rFonts w:ascii="Arial" w:hAnsi="Arial" w:cs="Arial"/>
          <w:b/>
          <w:bCs/>
          <w:sz w:val="32"/>
          <w:szCs w:val="32"/>
        </w:rPr>
        <w:t>Fiche de participation</w:t>
      </w:r>
    </w:p>
    <w:tbl>
      <w:tblPr>
        <w:tblW w:w="18766" w:type="dxa"/>
        <w:tblLook w:val="01E0" w:firstRow="1" w:lastRow="1" w:firstColumn="1" w:lastColumn="1" w:noHBand="0" w:noVBand="0"/>
      </w:tblPr>
      <w:tblGrid>
        <w:gridCol w:w="10598"/>
        <w:gridCol w:w="1569"/>
        <w:gridCol w:w="1637"/>
        <w:gridCol w:w="1570"/>
        <w:gridCol w:w="1600"/>
        <w:gridCol w:w="1792"/>
      </w:tblGrid>
      <w:tr w:rsidR="006D48F6" w:rsidRPr="002215A7" w14:paraId="426151F4" w14:textId="77777777" w:rsidTr="00C711DC">
        <w:tc>
          <w:tcPr>
            <w:tcW w:w="10598" w:type="dxa"/>
            <w:vAlign w:val="center"/>
          </w:tcPr>
          <w:p w14:paraId="64C6F025" w14:textId="77777777" w:rsidR="006D48F6" w:rsidRDefault="006D48F6" w:rsidP="00C711DC">
            <w:pPr>
              <w:spacing w:after="0" w:line="360" w:lineRule="auto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Société</w:t>
            </w:r>
            <w:proofErr w:type="gramStart"/>
            <w:r>
              <w:rPr>
                <w:rFonts w:ascii="Arial" w:hAnsi="Arial" w:cs="Arial"/>
              </w:rPr>
              <w:t> :…</w:t>
            </w:r>
            <w:proofErr w:type="gramEnd"/>
            <w:r>
              <w:rPr>
                <w:rFonts w:ascii="Arial" w:hAnsi="Arial" w:cs="Arial"/>
              </w:rPr>
              <w:t>………………………………………………………………………………………………….</w:t>
            </w:r>
          </w:p>
          <w:p w14:paraId="3EF799B4" w14:textId="77777777" w:rsidR="006D48F6" w:rsidRPr="002215A7" w:rsidRDefault="006D48F6" w:rsidP="00C711DC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Secteur d’activité</w:t>
            </w:r>
            <w:proofErr w:type="gramStart"/>
            <w:r>
              <w:rPr>
                <w:rFonts w:ascii="Arial" w:hAnsi="Arial" w:cs="Arial"/>
              </w:rPr>
              <w:t> :…</w:t>
            </w:r>
            <w:proofErr w:type="gramEnd"/>
            <w:r>
              <w:rPr>
                <w:rFonts w:ascii="Arial" w:hAnsi="Arial" w:cs="Arial"/>
              </w:rPr>
              <w:t>……………………………………………………………………………………….</w:t>
            </w:r>
          </w:p>
        </w:tc>
        <w:tc>
          <w:tcPr>
            <w:tcW w:w="8168" w:type="dxa"/>
            <w:gridSpan w:val="5"/>
          </w:tcPr>
          <w:p w14:paraId="3BD05533" w14:textId="77777777" w:rsidR="006D48F6" w:rsidRPr="002215A7" w:rsidRDefault="006D48F6" w:rsidP="00C711D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D48F6" w:rsidRPr="002215A7" w14:paraId="68B37424" w14:textId="77777777" w:rsidTr="00C711DC">
        <w:tc>
          <w:tcPr>
            <w:tcW w:w="10598" w:type="dxa"/>
            <w:vAlign w:val="center"/>
          </w:tcPr>
          <w:p w14:paraId="2A91E1F9" w14:textId="77777777" w:rsidR="006D48F6" w:rsidRPr="002215A7" w:rsidRDefault="006D48F6" w:rsidP="00C711DC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Responsable formation</w:t>
            </w:r>
            <w:proofErr w:type="gramStart"/>
            <w:r>
              <w:rPr>
                <w:rFonts w:ascii="Arial" w:hAnsi="Arial" w:cs="Arial"/>
              </w:rPr>
              <w:t> :…</w:t>
            </w:r>
            <w:proofErr w:type="gramEnd"/>
            <w:r>
              <w:rPr>
                <w:rFonts w:ascii="Arial" w:hAnsi="Arial" w:cs="Arial"/>
              </w:rPr>
              <w:t>……………………………………………………………………………….</w:t>
            </w:r>
          </w:p>
        </w:tc>
        <w:tc>
          <w:tcPr>
            <w:tcW w:w="8168" w:type="dxa"/>
            <w:gridSpan w:val="5"/>
          </w:tcPr>
          <w:p w14:paraId="3996C940" w14:textId="77777777" w:rsidR="006D48F6" w:rsidRPr="002215A7" w:rsidRDefault="006D48F6" w:rsidP="00C711D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D48F6" w:rsidRPr="002215A7" w14:paraId="6D02664A" w14:textId="77777777" w:rsidTr="00C711DC">
        <w:tc>
          <w:tcPr>
            <w:tcW w:w="10598" w:type="dxa"/>
            <w:vAlign w:val="center"/>
          </w:tcPr>
          <w:p w14:paraId="477B6564" w14:textId="77777777" w:rsidR="006D48F6" w:rsidRPr="002215A7" w:rsidRDefault="006D48F6" w:rsidP="00C711DC">
            <w:pPr>
              <w:spacing w:after="0" w:line="360" w:lineRule="auto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Tél</w:t>
            </w:r>
            <w:proofErr w:type="gramStart"/>
            <w:r>
              <w:rPr>
                <w:rFonts w:ascii="Arial" w:hAnsi="Arial" w:cs="Arial"/>
              </w:rPr>
              <w:t> :…</w:t>
            </w:r>
            <w:proofErr w:type="gramEnd"/>
            <w:r>
              <w:rPr>
                <w:rFonts w:ascii="Arial" w:hAnsi="Arial" w:cs="Arial"/>
              </w:rPr>
              <w:t>………………………………………………….Fax :………………………………………………</w:t>
            </w:r>
          </w:p>
        </w:tc>
        <w:tc>
          <w:tcPr>
            <w:tcW w:w="1569" w:type="dxa"/>
          </w:tcPr>
          <w:p w14:paraId="63ED7EC6" w14:textId="77777777" w:rsidR="006D48F6" w:rsidRPr="002215A7" w:rsidRDefault="006D48F6" w:rsidP="00C711D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37" w:type="dxa"/>
            <w:vAlign w:val="center"/>
          </w:tcPr>
          <w:p w14:paraId="29255CC7" w14:textId="77777777" w:rsidR="006D48F6" w:rsidRPr="002215A7" w:rsidRDefault="006D48F6" w:rsidP="00C711D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Portable</w:t>
            </w:r>
          </w:p>
        </w:tc>
        <w:tc>
          <w:tcPr>
            <w:tcW w:w="1570" w:type="dxa"/>
          </w:tcPr>
          <w:p w14:paraId="196518E2" w14:textId="77777777" w:rsidR="006D48F6" w:rsidRPr="002215A7" w:rsidRDefault="006D48F6" w:rsidP="00C711D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0" w:type="dxa"/>
            <w:vAlign w:val="center"/>
          </w:tcPr>
          <w:p w14:paraId="567860BB" w14:textId="77777777" w:rsidR="006D48F6" w:rsidRPr="002215A7" w:rsidRDefault="006D48F6" w:rsidP="00C711D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Fax</w:t>
            </w:r>
          </w:p>
        </w:tc>
        <w:tc>
          <w:tcPr>
            <w:tcW w:w="1792" w:type="dxa"/>
          </w:tcPr>
          <w:p w14:paraId="6323BC79" w14:textId="77777777" w:rsidR="006D48F6" w:rsidRPr="002215A7" w:rsidRDefault="006D48F6" w:rsidP="00C711D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D48F6" w:rsidRPr="002215A7" w14:paraId="3ACA64FB" w14:textId="77777777" w:rsidTr="00C711DC">
        <w:tc>
          <w:tcPr>
            <w:tcW w:w="10598" w:type="dxa"/>
            <w:vAlign w:val="center"/>
          </w:tcPr>
          <w:p w14:paraId="101B1A26" w14:textId="77777777" w:rsidR="006D48F6" w:rsidRPr="002215A7" w:rsidRDefault="006D48F6" w:rsidP="00C711DC">
            <w:pPr>
              <w:spacing w:after="0" w:line="360" w:lineRule="auto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E-mail</w:t>
            </w:r>
            <w:proofErr w:type="gramStart"/>
            <w:r>
              <w:rPr>
                <w:rFonts w:ascii="Arial" w:hAnsi="Arial" w:cs="Arial"/>
              </w:rPr>
              <w:t> :…</w:t>
            </w:r>
            <w:proofErr w:type="gramEnd"/>
            <w:r>
              <w:rPr>
                <w:rFonts w:ascii="Arial" w:hAnsi="Arial" w:cs="Arial"/>
              </w:rPr>
              <w:t>……………………………………………………………………………………………………</w:t>
            </w:r>
          </w:p>
        </w:tc>
        <w:tc>
          <w:tcPr>
            <w:tcW w:w="8168" w:type="dxa"/>
            <w:gridSpan w:val="5"/>
          </w:tcPr>
          <w:p w14:paraId="7AC6E19E" w14:textId="77777777" w:rsidR="006D48F6" w:rsidRPr="002215A7" w:rsidRDefault="006D48F6" w:rsidP="00C711D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190D152" w14:textId="77777777" w:rsidR="006D48F6" w:rsidRDefault="006D48F6" w:rsidP="006D48F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D138C">
        <w:rPr>
          <w:rFonts w:ascii="Arial" w:hAnsi="Arial" w:cs="Arial"/>
          <w:b/>
          <w:bCs/>
          <w:sz w:val="32"/>
          <w:szCs w:val="32"/>
        </w:rPr>
        <w:t>Liste des Participants</w:t>
      </w:r>
    </w:p>
    <w:tbl>
      <w:tblPr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2410"/>
        <w:gridCol w:w="1843"/>
        <w:gridCol w:w="3260"/>
      </w:tblGrid>
      <w:tr w:rsidR="006D48F6" w:rsidRPr="002215A7" w14:paraId="1FF7AAFD" w14:textId="77777777" w:rsidTr="00C711DC">
        <w:trPr>
          <w:trHeight w:val="509"/>
        </w:trPr>
        <w:tc>
          <w:tcPr>
            <w:tcW w:w="2234" w:type="dxa"/>
            <w:vMerge w:val="restart"/>
            <w:shd w:val="clear" w:color="auto" w:fill="8C8C8C"/>
            <w:vAlign w:val="center"/>
          </w:tcPr>
          <w:p w14:paraId="2BBAEBFD" w14:textId="77777777" w:rsidR="006D48F6" w:rsidRPr="00CE4A2C" w:rsidRDefault="006D48F6" w:rsidP="00C711DC">
            <w:pPr>
              <w:spacing w:after="0" w:line="240" w:lineRule="auto"/>
              <w:jc w:val="center"/>
              <w:rPr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>Nom et Prénom</w:t>
            </w:r>
          </w:p>
        </w:tc>
        <w:tc>
          <w:tcPr>
            <w:tcW w:w="2410" w:type="dxa"/>
            <w:vMerge w:val="restart"/>
            <w:shd w:val="clear" w:color="auto" w:fill="8C8C8C"/>
          </w:tcPr>
          <w:p w14:paraId="3CFC2167" w14:textId="77777777" w:rsidR="006D48F6" w:rsidRDefault="006D48F6" w:rsidP="00C711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 xml:space="preserve">    </w:t>
            </w:r>
            <w:r>
              <w:rPr>
                <w:rFonts w:ascii="Arial" w:hAnsi="Arial" w:cs="Arial"/>
                <w:b/>
                <w:bCs/>
              </w:rPr>
              <w:t xml:space="preserve">    </w:t>
            </w:r>
          </w:p>
          <w:p w14:paraId="2F9A3F41" w14:textId="77777777" w:rsidR="006D48F6" w:rsidRPr="00CE4A2C" w:rsidRDefault="006D48F6" w:rsidP="00C711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>Qualité</w:t>
            </w:r>
          </w:p>
        </w:tc>
        <w:tc>
          <w:tcPr>
            <w:tcW w:w="1843" w:type="dxa"/>
            <w:vMerge w:val="restart"/>
            <w:shd w:val="clear" w:color="auto" w:fill="8C8C8C"/>
            <w:vAlign w:val="center"/>
          </w:tcPr>
          <w:p w14:paraId="4B795FB4" w14:textId="77777777" w:rsidR="006D48F6" w:rsidRPr="00CE4A2C" w:rsidRDefault="006D48F6" w:rsidP="00C711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>Téléphone</w:t>
            </w:r>
          </w:p>
        </w:tc>
        <w:tc>
          <w:tcPr>
            <w:tcW w:w="3260" w:type="dxa"/>
            <w:vMerge w:val="restart"/>
            <w:shd w:val="clear" w:color="auto" w:fill="8C8C8C"/>
          </w:tcPr>
          <w:p w14:paraId="0A5953FC" w14:textId="77777777" w:rsidR="006D48F6" w:rsidRPr="00CE4A2C" w:rsidRDefault="006D48F6" w:rsidP="00C711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 xml:space="preserve">                                                           E-mail</w:t>
            </w:r>
          </w:p>
        </w:tc>
      </w:tr>
      <w:tr w:rsidR="006D48F6" w:rsidRPr="002215A7" w14:paraId="0561B329" w14:textId="77777777" w:rsidTr="00C711DC">
        <w:trPr>
          <w:trHeight w:val="391"/>
        </w:trPr>
        <w:tc>
          <w:tcPr>
            <w:tcW w:w="2234" w:type="dxa"/>
            <w:vMerge/>
          </w:tcPr>
          <w:p w14:paraId="7B67677A" w14:textId="77777777" w:rsidR="006D48F6" w:rsidRPr="002215A7" w:rsidRDefault="006D48F6" w:rsidP="00C711D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14:paraId="48F99CAB" w14:textId="77777777" w:rsidR="006D48F6" w:rsidRPr="002215A7" w:rsidRDefault="006D48F6" w:rsidP="00C711D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2AFC34F3" w14:textId="77777777" w:rsidR="006D48F6" w:rsidRPr="002215A7" w:rsidRDefault="006D48F6" w:rsidP="00C711D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2888062D" w14:textId="77777777" w:rsidR="006D48F6" w:rsidRPr="002215A7" w:rsidRDefault="006D48F6" w:rsidP="00C711D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6D48F6" w:rsidRPr="002215A7" w14:paraId="35954D35" w14:textId="77777777" w:rsidTr="00C711DC">
        <w:trPr>
          <w:trHeight w:val="271"/>
        </w:trPr>
        <w:tc>
          <w:tcPr>
            <w:tcW w:w="2234" w:type="dxa"/>
          </w:tcPr>
          <w:p w14:paraId="1022D1F6" w14:textId="77777777" w:rsidR="006D48F6" w:rsidRPr="002215A7" w:rsidRDefault="006D48F6" w:rsidP="00C711D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22DD8856" w14:textId="77777777" w:rsidR="006D48F6" w:rsidRPr="002215A7" w:rsidRDefault="006D48F6" w:rsidP="00C711D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27C40709" w14:textId="77777777" w:rsidR="006D48F6" w:rsidRPr="002215A7" w:rsidRDefault="006D48F6" w:rsidP="00C711D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14:paraId="264EBC2A" w14:textId="77777777" w:rsidR="006D48F6" w:rsidRPr="002215A7" w:rsidRDefault="006D48F6" w:rsidP="00C711D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6D48F6" w:rsidRPr="002215A7" w14:paraId="786AD4F6" w14:textId="77777777" w:rsidTr="00C711DC">
        <w:tc>
          <w:tcPr>
            <w:tcW w:w="2234" w:type="dxa"/>
          </w:tcPr>
          <w:p w14:paraId="3BBFBBB4" w14:textId="77777777" w:rsidR="006D48F6" w:rsidRPr="002215A7" w:rsidRDefault="006D48F6" w:rsidP="00C711D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4590ACE0" w14:textId="77777777" w:rsidR="006D48F6" w:rsidRPr="002215A7" w:rsidRDefault="006D48F6" w:rsidP="00C711D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5A44E7F6" w14:textId="77777777" w:rsidR="006D48F6" w:rsidRPr="002215A7" w:rsidRDefault="006D48F6" w:rsidP="00C711D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14:paraId="2083B95C" w14:textId="77777777" w:rsidR="006D48F6" w:rsidRPr="002215A7" w:rsidRDefault="006D48F6" w:rsidP="00C711D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6D48F6" w:rsidRPr="002215A7" w14:paraId="64AC3F5E" w14:textId="77777777" w:rsidTr="00C711DC">
        <w:tc>
          <w:tcPr>
            <w:tcW w:w="2234" w:type="dxa"/>
          </w:tcPr>
          <w:p w14:paraId="3578D9B4" w14:textId="77777777" w:rsidR="006D48F6" w:rsidRPr="002215A7" w:rsidRDefault="006D48F6" w:rsidP="00C711D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78449D70" w14:textId="77777777" w:rsidR="006D48F6" w:rsidRPr="002215A7" w:rsidRDefault="006D48F6" w:rsidP="00C711D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7B58C3BA" w14:textId="77777777" w:rsidR="006D48F6" w:rsidRPr="002215A7" w:rsidRDefault="006D48F6" w:rsidP="00C711D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14:paraId="1759A218" w14:textId="77777777" w:rsidR="006D48F6" w:rsidRPr="002215A7" w:rsidRDefault="006D48F6" w:rsidP="00C711D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</w:tbl>
    <w:p w14:paraId="3F07F262" w14:textId="77777777" w:rsidR="006D48F6" w:rsidRPr="00EE0259" w:rsidRDefault="006D48F6" w:rsidP="006D48F6">
      <w:pPr>
        <w:spacing w:after="0"/>
        <w:jc w:val="right"/>
        <w:rPr>
          <w:rFonts w:ascii="Arial" w:hAnsi="Arial" w:cs="Arial"/>
        </w:rPr>
      </w:pPr>
      <w:r w:rsidRPr="00EE0259">
        <w:rPr>
          <w:rFonts w:ascii="Arial" w:hAnsi="Arial" w:cs="Arial"/>
        </w:rPr>
        <w:t>Cachet et signature</w:t>
      </w:r>
    </w:p>
    <w:p w14:paraId="2EEA6F65" w14:textId="77777777" w:rsidR="006D48F6" w:rsidRPr="0083676D" w:rsidRDefault="006D48F6" w:rsidP="006D48F6">
      <w:pPr>
        <w:spacing w:after="0"/>
        <w:jc w:val="right"/>
        <w:rPr>
          <w:rFonts w:ascii="Arial" w:hAnsi="Arial" w:cs="Arial"/>
          <w:b/>
          <w:bCs/>
          <w:sz w:val="32"/>
          <w:szCs w:val="32"/>
        </w:rPr>
      </w:pPr>
    </w:p>
    <w:p w14:paraId="72C04EB4" w14:textId="77777777" w:rsidR="006D48F6" w:rsidRPr="0083676D" w:rsidRDefault="006D48F6" w:rsidP="006D48F6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83676D">
        <w:rPr>
          <w:rFonts w:ascii="Arial" w:hAnsi="Arial" w:cs="Arial"/>
          <w:b/>
          <w:bCs/>
        </w:rPr>
        <w:t xml:space="preserve">Le règlement se fera au début de la </w:t>
      </w:r>
      <w:r>
        <w:rPr>
          <w:rFonts w:ascii="Arial" w:hAnsi="Arial" w:cs="Arial"/>
          <w:b/>
          <w:bCs/>
        </w:rPr>
        <w:t>formation</w:t>
      </w:r>
    </w:p>
    <w:p w14:paraId="56984780" w14:textId="77777777" w:rsidR="006D48F6" w:rsidRPr="00EE0259" w:rsidRDefault="006D48F6" w:rsidP="006D48F6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EE0259">
        <w:rPr>
          <w:rFonts w:ascii="Arial" w:hAnsi="Arial" w:cs="Arial"/>
          <w:b/>
          <w:bCs/>
          <w:u w:val="single"/>
        </w:rPr>
        <w:t>Mode de règlement</w:t>
      </w:r>
    </w:p>
    <w:p w14:paraId="2AFBD9EF" w14:textId="77777777" w:rsidR="006D48F6" w:rsidRPr="00EE0259" w:rsidRDefault="006D48F6" w:rsidP="006D48F6">
      <w:pPr>
        <w:spacing w:after="0" w:line="240" w:lineRule="auto"/>
        <w:rPr>
          <w:rFonts w:ascii="Arial" w:hAnsi="Arial" w:cs="Arial"/>
        </w:rPr>
      </w:pPr>
      <w:r w:rsidRPr="00EE0259">
        <w:rPr>
          <w:rFonts w:ascii="Arial" w:hAnsi="Arial" w:cs="Arial"/>
        </w:rPr>
        <w:t>()</w:t>
      </w:r>
      <w:r>
        <w:rPr>
          <w:rFonts w:ascii="Arial" w:hAnsi="Arial" w:cs="Arial"/>
          <w:noProof/>
        </w:rPr>
        <w:t xml:space="preserve"> </w:t>
      </w:r>
      <w:r w:rsidRPr="00EE0259">
        <w:rPr>
          <w:rFonts w:ascii="Arial" w:hAnsi="Arial" w:cs="Arial"/>
        </w:rPr>
        <w:t>Espèce</w:t>
      </w:r>
    </w:p>
    <w:p w14:paraId="1AE476E6" w14:textId="77777777" w:rsidR="006D48F6" w:rsidRPr="00EE0259" w:rsidRDefault="006D48F6" w:rsidP="006D48F6">
      <w:pPr>
        <w:spacing w:after="0" w:line="240" w:lineRule="auto"/>
        <w:rPr>
          <w:rFonts w:ascii="Arial" w:hAnsi="Arial" w:cs="Arial"/>
        </w:rPr>
      </w:pPr>
      <w:r w:rsidRPr="00EE0259">
        <w:rPr>
          <w:rFonts w:ascii="Arial" w:hAnsi="Arial" w:cs="Arial"/>
        </w:rPr>
        <w:t>()</w:t>
      </w:r>
      <w:r>
        <w:rPr>
          <w:rFonts w:ascii="Arial" w:hAnsi="Arial" w:cs="Arial"/>
          <w:noProof/>
        </w:rPr>
        <w:t xml:space="preserve"> </w:t>
      </w:r>
      <w:r w:rsidRPr="00EE0259">
        <w:rPr>
          <w:rFonts w:ascii="Arial" w:hAnsi="Arial" w:cs="Arial"/>
        </w:rPr>
        <w:t>Chèque au nom de la Chambre de Commerce et d’Industrie du Nord-Est Bizerte</w:t>
      </w:r>
    </w:p>
    <w:p w14:paraId="49B21D8F" w14:textId="77777777" w:rsidR="006D48F6" w:rsidRPr="00EE0259" w:rsidRDefault="006D48F6" w:rsidP="006D48F6">
      <w:pPr>
        <w:spacing w:after="0" w:line="240" w:lineRule="auto"/>
        <w:rPr>
          <w:rFonts w:ascii="Arial" w:hAnsi="Arial" w:cs="Arial"/>
        </w:rPr>
      </w:pPr>
      <w:r w:rsidRPr="00EE0259">
        <w:rPr>
          <w:rFonts w:ascii="Arial" w:hAnsi="Arial" w:cs="Arial"/>
        </w:rPr>
        <w:t>() Virement au compte 05200000006306985069 Banque de Tunisie, Agence de Bizerte</w:t>
      </w:r>
    </w:p>
    <w:p w14:paraId="5124E624" w14:textId="77777777" w:rsidR="006D48F6" w:rsidRDefault="006D48F6" w:rsidP="006D48F6">
      <w:pPr>
        <w:rPr>
          <w:rFonts w:ascii="Arial" w:hAnsi="Arial" w:cs="Arial"/>
        </w:rPr>
      </w:pPr>
    </w:p>
    <w:p w14:paraId="0F9DE233" w14:textId="77777777" w:rsidR="006D48F6" w:rsidRPr="00EE0259" w:rsidRDefault="006D48F6" w:rsidP="006D48F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EE0259">
        <w:rPr>
          <w:rFonts w:ascii="Arial" w:hAnsi="Arial" w:cs="Arial"/>
        </w:rPr>
        <w:t>Siège social : Angle rues 1 Mai/Mohamed Ali, Tour Bizerte Center 7000 Bizerte</w:t>
      </w:r>
    </w:p>
    <w:p w14:paraId="36FB8051" w14:textId="77777777" w:rsidR="006D48F6" w:rsidRDefault="006D48F6" w:rsidP="006D48F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Tél : 72 443 011 – 72 431 044- 98 189 016</w:t>
      </w:r>
    </w:p>
    <w:p w14:paraId="69766955" w14:textId="77777777" w:rsidR="006D48F6" w:rsidRPr="0083676D" w:rsidRDefault="006D48F6" w:rsidP="006D48F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E-mail : </w:t>
      </w:r>
      <w:hyperlink r:id="rId7" w:history="1">
        <w:r w:rsidRPr="00AD5A39">
          <w:rPr>
            <w:rStyle w:val="Lienhypertexte"/>
            <w:rFonts w:ascii="Arial" w:hAnsi="Arial" w:cs="Arial"/>
          </w:rPr>
          <w:t>ccine.formation@gnet.tn</w:t>
        </w:r>
      </w:hyperlink>
      <w:r>
        <w:rPr>
          <w:rFonts w:ascii="Arial" w:hAnsi="Arial" w:cs="Arial"/>
        </w:rPr>
        <w:t xml:space="preserve"> </w:t>
      </w:r>
    </w:p>
    <w:p w14:paraId="7EB3CDC6" w14:textId="77777777" w:rsidR="006D48F6" w:rsidRDefault="006D48F6" w:rsidP="006D48F6">
      <w:pPr>
        <w:tabs>
          <w:tab w:val="left" w:pos="3777"/>
        </w:tabs>
        <w:spacing w:after="0"/>
      </w:pPr>
    </w:p>
    <w:p w14:paraId="6351F76B" w14:textId="77777777" w:rsidR="004075C5" w:rsidRDefault="004075C5"/>
    <w:sectPr w:rsidR="004075C5" w:rsidSect="007961AE">
      <w:headerReference w:type="default" r:id="rId8"/>
      <w:pgSz w:w="11906" w:h="16838"/>
      <w:pgMar w:top="993" w:right="1417" w:bottom="0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2F5E3" w14:textId="77777777" w:rsidR="000A5A4F" w:rsidRDefault="000A5A4F" w:rsidP="007961AE">
      <w:pPr>
        <w:spacing w:after="0" w:line="240" w:lineRule="auto"/>
      </w:pPr>
      <w:r>
        <w:separator/>
      </w:r>
    </w:p>
  </w:endnote>
  <w:endnote w:type="continuationSeparator" w:id="0">
    <w:p w14:paraId="1A7D3D82" w14:textId="77777777" w:rsidR="000A5A4F" w:rsidRDefault="000A5A4F" w:rsidP="00796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F4339" w14:textId="77777777" w:rsidR="000A5A4F" w:rsidRDefault="000A5A4F" w:rsidP="007961AE">
      <w:pPr>
        <w:spacing w:after="0" w:line="240" w:lineRule="auto"/>
      </w:pPr>
      <w:r>
        <w:separator/>
      </w:r>
    </w:p>
  </w:footnote>
  <w:footnote w:type="continuationSeparator" w:id="0">
    <w:p w14:paraId="4B7119CB" w14:textId="77777777" w:rsidR="000A5A4F" w:rsidRDefault="000A5A4F" w:rsidP="00796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18CA9" w14:textId="7D1876F4" w:rsidR="007961AE" w:rsidRDefault="007961AE" w:rsidP="007961AE">
    <w:pPr>
      <w:pStyle w:val="En-tte"/>
      <w:rPr>
        <w:b/>
        <w:bCs/>
        <w:color w:val="4472C4" w:themeColor="accent1"/>
        <w:sz w:val="32"/>
        <w:szCs w:val="32"/>
      </w:rPr>
    </w:pPr>
    <w:r>
      <w:rPr>
        <w:b/>
        <w:bCs/>
        <w:color w:val="4472C4" w:themeColor="accent1"/>
        <w:sz w:val="32"/>
        <w:szCs w:val="32"/>
      </w:rPr>
      <w:t xml:space="preserve">     CCINE Bizerte                  </w:t>
    </w:r>
    <w:r>
      <w:rPr>
        <w:noProof/>
      </w:rPr>
      <w:drawing>
        <wp:inline distT="0" distB="0" distL="0" distR="0" wp14:anchorId="5745343A" wp14:editId="17C86006">
          <wp:extent cx="638175" cy="809625"/>
          <wp:effectExtent l="0" t="0" r="9525" b="9525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color w:val="4472C4" w:themeColor="accent1"/>
        <w:sz w:val="32"/>
        <w:szCs w:val="32"/>
      </w:rPr>
      <w:t xml:space="preserve">                   Séminaire de Formation</w:t>
    </w:r>
  </w:p>
  <w:p w14:paraId="7D0AD927" w14:textId="77777777" w:rsidR="007961AE" w:rsidRDefault="007961A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66C7"/>
    <w:multiLevelType w:val="hybridMultilevel"/>
    <w:tmpl w:val="130612FE"/>
    <w:lvl w:ilvl="0" w:tplc="040C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3A921FEB"/>
    <w:multiLevelType w:val="hybridMultilevel"/>
    <w:tmpl w:val="62B405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032602">
    <w:abstractNumId w:val="1"/>
  </w:num>
  <w:num w:numId="2" w16cid:durableId="769204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7AB"/>
    <w:rsid w:val="000A5A4F"/>
    <w:rsid w:val="004075C5"/>
    <w:rsid w:val="006D48F6"/>
    <w:rsid w:val="007961AE"/>
    <w:rsid w:val="008C07AB"/>
    <w:rsid w:val="00E0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T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03B2DD"/>
  <w15:chartTrackingRefBased/>
  <w15:docId w15:val="{92204255-E7AE-49B3-B811-7F056CFF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T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8F6"/>
    <w:pPr>
      <w:spacing w:after="200" w:line="276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D48F6"/>
    <w:pPr>
      <w:ind w:left="720"/>
      <w:contextualSpacing/>
    </w:pPr>
  </w:style>
  <w:style w:type="character" w:styleId="Lienhypertexte">
    <w:name w:val="Hyperlink"/>
    <w:basedOn w:val="Policepardfaut"/>
    <w:rsid w:val="006D48F6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796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61AE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96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61AE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3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cine.formation@gnet.t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Norhene</dc:creator>
  <cp:keywords/>
  <dc:description/>
  <cp:lastModifiedBy>Norhene</cp:lastModifiedBy>
  <cp:revision>4</cp:revision>
  <dcterms:created xsi:type="dcterms:W3CDTF">2022-12-22T14:52:00Z</dcterms:created>
  <dcterms:modified xsi:type="dcterms:W3CDTF">2022-12-22T15:08:00Z</dcterms:modified>
</cp:coreProperties>
</file>