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3822" w14:textId="77777777" w:rsidR="00995CA4" w:rsidRDefault="00995CA4" w:rsidP="001319B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0EA7F57" w14:textId="44C2095E" w:rsidR="001319B7" w:rsidRDefault="001319B7" w:rsidP="001319B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3F23E002" w14:textId="4CC58ED0" w:rsidR="001319B7" w:rsidRPr="00932FBE" w:rsidRDefault="001319B7" w:rsidP="001319B7">
      <w:pPr>
        <w:jc w:val="center"/>
      </w:pPr>
    </w:p>
    <w:p w14:paraId="5E55776E" w14:textId="77777777" w:rsidR="001319B7" w:rsidRDefault="001319B7" w:rsidP="001319B7">
      <w:pPr>
        <w:spacing w:after="0"/>
        <w:ind w:hanging="426"/>
        <w:jc w:val="center"/>
        <w:rPr>
          <w:rFonts w:ascii="Arial" w:hAnsi="Arial" w:cs="Arial"/>
          <w:b/>
          <w:bCs/>
          <w:sz w:val="32"/>
          <w:szCs w:val="32"/>
        </w:rPr>
      </w:pPr>
      <w:r w:rsidRPr="004A62D8">
        <w:rPr>
          <w:rFonts w:ascii="Arial" w:hAnsi="Arial" w:cs="Arial"/>
          <w:b/>
          <w:bCs/>
          <w:sz w:val="32"/>
          <w:szCs w:val="32"/>
        </w:rPr>
        <w:t>Session de formation sur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0FD39FF0" w14:textId="77777777" w:rsidR="001319B7" w:rsidRPr="002C6D95" w:rsidRDefault="001319B7" w:rsidP="001319B7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B57A01">
        <w:rPr>
          <w:rFonts w:ascii="Arial" w:hAnsi="Arial" w:cs="Arial"/>
          <w:b/>
          <w:bCs/>
          <w:sz w:val="48"/>
          <w:szCs w:val="48"/>
        </w:rPr>
        <w:t>« </w:t>
      </w:r>
      <w:r w:rsidRPr="002C6D95">
        <w:rPr>
          <w:b/>
          <w:bCs/>
          <w:sz w:val="48"/>
          <w:szCs w:val="48"/>
        </w:rPr>
        <w:t>Excel avancé</w:t>
      </w:r>
      <w:r w:rsidRPr="00B57A01">
        <w:rPr>
          <w:rFonts w:ascii="Arial" w:eastAsia="Times New Roman" w:hAnsi="Arial" w:cs="Arial"/>
          <w:color w:val="002060"/>
          <w:sz w:val="48"/>
          <w:szCs w:val="48"/>
        </w:rPr>
        <w:t xml:space="preserve"> »</w:t>
      </w:r>
    </w:p>
    <w:p w14:paraId="44AB8005" w14:textId="77777777" w:rsidR="001319B7" w:rsidRDefault="001319B7" w:rsidP="001319B7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1319B7" w:rsidRPr="002215A7" w14:paraId="7B9670E4" w14:textId="77777777" w:rsidTr="00C711DC">
        <w:tc>
          <w:tcPr>
            <w:tcW w:w="10598" w:type="dxa"/>
            <w:vAlign w:val="center"/>
          </w:tcPr>
          <w:p w14:paraId="025B24C0" w14:textId="77777777" w:rsidR="001319B7" w:rsidRDefault="001319B7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7D9D808F" w14:textId="77777777" w:rsidR="001319B7" w:rsidRPr="002215A7" w:rsidRDefault="001319B7" w:rsidP="00C711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1E59F19A" w14:textId="77777777" w:rsidR="001319B7" w:rsidRPr="002215A7" w:rsidRDefault="001319B7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319B7" w:rsidRPr="002215A7" w14:paraId="3C620E81" w14:textId="77777777" w:rsidTr="00C711DC">
        <w:tc>
          <w:tcPr>
            <w:tcW w:w="10598" w:type="dxa"/>
            <w:vAlign w:val="center"/>
          </w:tcPr>
          <w:p w14:paraId="5575D3C3" w14:textId="77777777" w:rsidR="001319B7" w:rsidRPr="002215A7" w:rsidRDefault="001319B7" w:rsidP="00C711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2449C046" w14:textId="77777777" w:rsidR="001319B7" w:rsidRPr="002215A7" w:rsidRDefault="001319B7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319B7" w:rsidRPr="002215A7" w14:paraId="77CCA943" w14:textId="77777777" w:rsidTr="00C711DC">
        <w:tc>
          <w:tcPr>
            <w:tcW w:w="10598" w:type="dxa"/>
            <w:vAlign w:val="center"/>
          </w:tcPr>
          <w:p w14:paraId="18D332DF" w14:textId="77777777" w:rsidR="001319B7" w:rsidRPr="002215A7" w:rsidRDefault="001319B7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79535DD7" w14:textId="77777777" w:rsidR="001319B7" w:rsidRPr="002215A7" w:rsidRDefault="001319B7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0E43F03A" w14:textId="77777777" w:rsidR="001319B7" w:rsidRPr="002215A7" w:rsidRDefault="001319B7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5F63A2EE" w14:textId="77777777" w:rsidR="001319B7" w:rsidRPr="002215A7" w:rsidRDefault="001319B7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0C6E77B4" w14:textId="77777777" w:rsidR="001319B7" w:rsidRPr="002215A7" w:rsidRDefault="001319B7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04F2F5CF" w14:textId="77777777" w:rsidR="001319B7" w:rsidRPr="002215A7" w:rsidRDefault="001319B7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319B7" w:rsidRPr="002215A7" w14:paraId="718D4771" w14:textId="77777777" w:rsidTr="00C711DC">
        <w:tc>
          <w:tcPr>
            <w:tcW w:w="10598" w:type="dxa"/>
            <w:vAlign w:val="center"/>
          </w:tcPr>
          <w:p w14:paraId="01866FD9" w14:textId="77777777" w:rsidR="001319B7" w:rsidRPr="002215A7" w:rsidRDefault="001319B7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1D7D78BA" w14:textId="77777777" w:rsidR="001319B7" w:rsidRPr="002215A7" w:rsidRDefault="001319B7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3FAB784" w14:textId="77777777" w:rsidR="001319B7" w:rsidRDefault="001319B7" w:rsidP="001319B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1319B7" w:rsidRPr="002215A7" w14:paraId="068D0752" w14:textId="77777777" w:rsidTr="00C711DC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545F361E" w14:textId="77777777" w:rsidR="001319B7" w:rsidRPr="00CE4A2C" w:rsidRDefault="001319B7" w:rsidP="00C711DC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63ABFDB4" w14:textId="77777777" w:rsidR="001319B7" w:rsidRDefault="001319B7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5830D64E" w14:textId="77777777" w:rsidR="001319B7" w:rsidRPr="00CE4A2C" w:rsidRDefault="001319B7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649A4819" w14:textId="77777777" w:rsidR="001319B7" w:rsidRPr="00CE4A2C" w:rsidRDefault="001319B7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0DCCD827" w14:textId="77777777" w:rsidR="001319B7" w:rsidRPr="00CE4A2C" w:rsidRDefault="001319B7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1319B7" w:rsidRPr="002215A7" w14:paraId="13DB22F6" w14:textId="77777777" w:rsidTr="00C711DC">
        <w:trPr>
          <w:trHeight w:val="391"/>
        </w:trPr>
        <w:tc>
          <w:tcPr>
            <w:tcW w:w="2234" w:type="dxa"/>
            <w:vMerge/>
          </w:tcPr>
          <w:p w14:paraId="6B5E7C46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22D27F12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0618FEA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9DAA43A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1319B7" w:rsidRPr="002215A7" w14:paraId="137C5282" w14:textId="77777777" w:rsidTr="00C711DC">
        <w:trPr>
          <w:trHeight w:val="271"/>
        </w:trPr>
        <w:tc>
          <w:tcPr>
            <w:tcW w:w="2234" w:type="dxa"/>
          </w:tcPr>
          <w:p w14:paraId="58D8E9B8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48B1415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68E341C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0871DEC8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1319B7" w:rsidRPr="002215A7" w14:paraId="12E04504" w14:textId="77777777" w:rsidTr="00C711DC">
        <w:tc>
          <w:tcPr>
            <w:tcW w:w="2234" w:type="dxa"/>
          </w:tcPr>
          <w:p w14:paraId="23761361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3D23507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248F747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4433F4D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1319B7" w:rsidRPr="002215A7" w14:paraId="32C7FDD0" w14:textId="77777777" w:rsidTr="00C711DC">
        <w:tc>
          <w:tcPr>
            <w:tcW w:w="2234" w:type="dxa"/>
          </w:tcPr>
          <w:p w14:paraId="40C46E57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4AC9C8CF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A2998CC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8D79DA7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1319B7" w:rsidRPr="002215A7" w14:paraId="0C876E01" w14:textId="77777777" w:rsidTr="00C711DC">
        <w:tc>
          <w:tcPr>
            <w:tcW w:w="2234" w:type="dxa"/>
            <w:vAlign w:val="center"/>
          </w:tcPr>
          <w:p w14:paraId="3D60EEDA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4AB7F650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E714218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A013CD5" w14:textId="77777777" w:rsidR="001319B7" w:rsidRPr="002215A7" w:rsidRDefault="001319B7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4293DFCD" w14:textId="77777777" w:rsidR="001319B7" w:rsidRDefault="001319B7" w:rsidP="001319B7">
      <w:pPr>
        <w:spacing w:after="0"/>
        <w:rPr>
          <w:sz w:val="32"/>
          <w:szCs w:val="32"/>
        </w:rPr>
      </w:pPr>
    </w:p>
    <w:p w14:paraId="3DFD813B" w14:textId="77777777" w:rsidR="001319B7" w:rsidRPr="00EE0259" w:rsidRDefault="001319B7" w:rsidP="001319B7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41539265" w14:textId="77777777" w:rsidR="001319B7" w:rsidRDefault="001319B7" w:rsidP="001319B7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3E23FDFD" w14:textId="77777777" w:rsidR="001319B7" w:rsidRPr="00EE0259" w:rsidRDefault="001319B7" w:rsidP="001319B7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05D3AFD3" w14:textId="77777777" w:rsidR="001319B7" w:rsidRPr="00EE0259" w:rsidRDefault="001319B7" w:rsidP="001319B7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 wp14:anchorId="5CC7825D" wp14:editId="6CE1007A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250CEE1F" w14:textId="77777777" w:rsidR="001319B7" w:rsidRPr="00EE0259" w:rsidRDefault="001319B7" w:rsidP="001319B7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 wp14:anchorId="0EDC283B" wp14:editId="2F002618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7C17E523" w14:textId="77777777" w:rsidR="001319B7" w:rsidRPr="00EE0259" w:rsidRDefault="001319B7" w:rsidP="001319B7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14:paraId="3BBE73AA" w14:textId="77777777" w:rsidR="001319B7" w:rsidRPr="00EE0259" w:rsidRDefault="001319B7" w:rsidP="001319B7">
      <w:pPr>
        <w:spacing w:after="0" w:line="240" w:lineRule="auto"/>
        <w:rPr>
          <w:rFonts w:ascii="Arial" w:hAnsi="Arial" w:cs="Arial"/>
        </w:rPr>
      </w:pPr>
    </w:p>
    <w:p w14:paraId="146815A8" w14:textId="77777777" w:rsidR="001319B7" w:rsidRPr="00EE0259" w:rsidRDefault="001319B7" w:rsidP="001319B7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781379C9" w14:textId="77777777" w:rsidR="001319B7" w:rsidRPr="00EE0259" w:rsidRDefault="001319B7" w:rsidP="001319B7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1E341739" w14:textId="77777777" w:rsidR="001319B7" w:rsidRDefault="001319B7" w:rsidP="001319B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72 431 044</w:t>
      </w:r>
    </w:p>
    <w:p w14:paraId="4F6B9B48" w14:textId="77777777" w:rsidR="001319B7" w:rsidRDefault="001319B7" w:rsidP="001319B7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3C22536" wp14:editId="3A1A4ED3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6E30EE1F" w14:textId="77777777" w:rsidR="001319B7" w:rsidRDefault="001319B7" w:rsidP="001319B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Pr="00995CA4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4509B745" w14:textId="3F00555C" w:rsidR="001319B7" w:rsidRPr="00995CA4" w:rsidRDefault="001319B7" w:rsidP="004528A2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 w:rsidRPr="00995CA4">
        <w:rPr>
          <w:rFonts w:ascii="Arial" w:hAnsi="Arial" w:cs="Arial"/>
        </w:rPr>
        <w:instrText xml:space="preserve">" </w:instrText>
      </w:r>
      <w:r w:rsidRPr="00995CA4">
        <w:rPr>
          <w:rFonts w:ascii="Arial" w:hAnsi="Arial" w:cs="Arial"/>
        </w:rPr>
      </w:r>
      <w:r w:rsidRPr="00995CA4">
        <w:rPr>
          <w:rFonts w:ascii="Arial" w:hAnsi="Arial" w:cs="Arial"/>
        </w:rPr>
        <w:fldChar w:fldCharType="separate"/>
      </w:r>
      <w:r w:rsidRPr="00995CA4">
        <w:rPr>
          <w:rStyle w:val="Lienhypertexte"/>
          <w:rFonts w:ascii="Arial" w:hAnsi="Arial" w:cs="Arial"/>
        </w:rPr>
        <w:t>cine.formation@gnet.tn</w:t>
      </w:r>
      <w:r w:rsidRPr="00995CA4">
        <w:rPr>
          <w:rFonts w:ascii="Arial" w:hAnsi="Arial" w:cs="Arial"/>
        </w:rPr>
        <w:fldChar w:fldCharType="end"/>
      </w:r>
    </w:p>
    <w:p w14:paraId="3D88E62A" w14:textId="77777777" w:rsidR="004075C5" w:rsidRDefault="004075C5"/>
    <w:sectPr w:rsidR="004075C5" w:rsidSect="00995CA4">
      <w:headerReference w:type="default" r:id="rId10"/>
      <w:pgSz w:w="11906" w:h="16838"/>
      <w:pgMar w:top="851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890C" w14:textId="77777777" w:rsidR="00C2551A" w:rsidRDefault="00C2551A" w:rsidP="00995CA4">
      <w:pPr>
        <w:spacing w:after="0" w:line="240" w:lineRule="auto"/>
      </w:pPr>
      <w:r>
        <w:separator/>
      </w:r>
    </w:p>
  </w:endnote>
  <w:endnote w:type="continuationSeparator" w:id="0">
    <w:p w14:paraId="4A70FF1A" w14:textId="77777777" w:rsidR="00C2551A" w:rsidRDefault="00C2551A" w:rsidP="0099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ED7F" w14:textId="77777777" w:rsidR="00C2551A" w:rsidRDefault="00C2551A" w:rsidP="00995CA4">
      <w:pPr>
        <w:spacing w:after="0" w:line="240" w:lineRule="auto"/>
      </w:pPr>
      <w:r>
        <w:separator/>
      </w:r>
    </w:p>
  </w:footnote>
  <w:footnote w:type="continuationSeparator" w:id="0">
    <w:p w14:paraId="172B5DBF" w14:textId="77777777" w:rsidR="00C2551A" w:rsidRDefault="00C2551A" w:rsidP="0099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8F8A" w14:textId="46448D7E" w:rsidR="00995CA4" w:rsidRDefault="00995CA4" w:rsidP="00995CA4">
    <w:pPr>
      <w:pStyle w:val="En-tte"/>
      <w:rPr>
        <w:b/>
        <w:bCs/>
        <w:color w:val="4472C4" w:themeColor="accent1"/>
        <w:sz w:val="32"/>
        <w:szCs w:val="32"/>
      </w:rPr>
    </w:pPr>
    <w:r>
      <w:rPr>
        <w:b/>
        <w:bCs/>
        <w:color w:val="4472C4" w:themeColor="accent1"/>
        <w:sz w:val="32"/>
        <w:szCs w:val="32"/>
      </w:rPr>
      <w:t xml:space="preserve">     CCINE Bizerte                  </w:t>
    </w:r>
    <w:r>
      <w:rPr>
        <w:noProof/>
      </w:rPr>
      <w:drawing>
        <wp:inline distT="0" distB="0" distL="0" distR="0" wp14:anchorId="3F65B599" wp14:editId="4233A4C3">
          <wp:extent cx="638175" cy="809625"/>
          <wp:effectExtent l="0" t="0" r="9525" b="952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472C4" w:themeColor="accent1"/>
        <w:sz w:val="32"/>
        <w:szCs w:val="32"/>
      </w:rPr>
      <w:t xml:space="preserve">                   Session de Formation</w:t>
    </w:r>
  </w:p>
  <w:p w14:paraId="622D57BE" w14:textId="77777777" w:rsidR="00995CA4" w:rsidRDefault="00995C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35pt;height:135pt" o:bullet="t">
        <v:imagedata r:id="rId1" o:title="MCj04339070000[1]"/>
      </v:shape>
    </w:pict>
  </w:numPicBullet>
  <w:numPicBullet w:numPicBulletId="1">
    <w:pict>
      <v:shape id="_x0000_i1081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08449142">
    <w:abstractNumId w:val="1"/>
  </w:num>
  <w:num w:numId="2" w16cid:durableId="87145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96"/>
    <w:rsid w:val="001319B7"/>
    <w:rsid w:val="004075C5"/>
    <w:rsid w:val="0081347E"/>
    <w:rsid w:val="00995CA4"/>
    <w:rsid w:val="00C2551A"/>
    <w:rsid w:val="00F24296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2429"/>
  <w15:chartTrackingRefBased/>
  <w15:docId w15:val="{FCC9AA42-E3EE-4BEF-A4D7-41B4486A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B7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319B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9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CA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9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CA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Norhene</dc:creator>
  <cp:keywords/>
  <dc:description/>
  <cp:lastModifiedBy>Norhene</cp:lastModifiedBy>
  <cp:revision>4</cp:revision>
  <dcterms:created xsi:type="dcterms:W3CDTF">2022-12-22T14:57:00Z</dcterms:created>
  <dcterms:modified xsi:type="dcterms:W3CDTF">2022-12-22T15:28:00Z</dcterms:modified>
</cp:coreProperties>
</file>