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15" w:rsidRPr="00E669D6" w:rsidRDefault="00113919" w:rsidP="006D2715">
      <w:pPr>
        <w:bidi/>
        <w:spacing w:line="288" w:lineRule="auto"/>
        <w:jc w:val="center"/>
        <w:rPr>
          <w:rFonts w:cs="Arabic Transparent"/>
          <w:bCs/>
          <w:sz w:val="32"/>
          <w:szCs w:val="34"/>
          <w:rtl/>
          <w:lang w:val="en-US" w:bidi="ar-TN"/>
        </w:rPr>
      </w:pPr>
      <w:proofErr w:type="gramStart"/>
      <w:r w:rsidRPr="00E669D6">
        <w:rPr>
          <w:rFonts w:cs="Arabic Transparent" w:hint="cs"/>
          <w:bCs/>
          <w:sz w:val="32"/>
          <w:szCs w:val="34"/>
          <w:rtl/>
          <w:lang w:bidi="ar-TN"/>
        </w:rPr>
        <w:t>مشروع</w:t>
      </w:r>
      <w:proofErr w:type="gramEnd"/>
      <w:r w:rsidRPr="00E669D6">
        <w:rPr>
          <w:rFonts w:cs="Arabic Transparent" w:hint="cs"/>
          <w:bCs/>
          <w:sz w:val="32"/>
          <w:szCs w:val="34"/>
          <w:rtl/>
          <w:lang w:bidi="ar-TN"/>
        </w:rPr>
        <w:t xml:space="preserve"> </w:t>
      </w:r>
      <w:r w:rsidR="00835BBE" w:rsidRPr="00E669D6">
        <w:rPr>
          <w:rFonts w:cs="Arabic Transparent" w:hint="cs"/>
          <w:bCs/>
          <w:sz w:val="32"/>
          <w:szCs w:val="34"/>
          <w:rtl/>
          <w:lang w:val="en-US" w:bidi="ar-TN"/>
        </w:rPr>
        <w:t>برنامج اليوم الإعلامي</w:t>
      </w:r>
      <w:r w:rsidR="006D2715" w:rsidRPr="00E669D6">
        <w:rPr>
          <w:rFonts w:cs="Arabic Transparent" w:hint="cs"/>
          <w:bCs/>
          <w:sz w:val="32"/>
          <w:szCs w:val="34"/>
          <w:rtl/>
          <w:lang w:val="en-US" w:bidi="ar-TN"/>
        </w:rPr>
        <w:t xml:space="preserve"> حول مشروع </w:t>
      </w:r>
    </w:p>
    <w:p w:rsidR="00835BBE" w:rsidRPr="00E669D6" w:rsidRDefault="006D2715" w:rsidP="00E669D6">
      <w:pPr>
        <w:jc w:val="center"/>
        <w:rPr>
          <w:rFonts w:ascii="Verdana" w:hAnsi="Verdana"/>
          <w:b/>
          <w:bCs/>
          <w:i/>
          <w:iCs/>
          <w:color w:val="800000"/>
          <w:sz w:val="32"/>
          <w:szCs w:val="32"/>
        </w:rPr>
      </w:pPr>
      <w:r w:rsidRPr="00E669D6">
        <w:rPr>
          <w:rFonts w:ascii="Verdana" w:hAnsi="Verdana" w:hint="cs"/>
          <w:b/>
          <w:bCs/>
          <w:i/>
          <w:iCs/>
          <w:color w:val="800000"/>
          <w:sz w:val="32"/>
          <w:szCs w:val="32"/>
          <w:rtl/>
        </w:rPr>
        <w:t>"دليل نفاذ المؤسسات الصغرى والمتوسطة إلى الصفقات العمومية"</w:t>
      </w:r>
    </w:p>
    <w:p w:rsidR="00FE0DEE" w:rsidRPr="00E669D6" w:rsidRDefault="004C4E5C" w:rsidP="00520EAE">
      <w:pPr>
        <w:bidi/>
        <w:spacing w:line="288" w:lineRule="auto"/>
        <w:jc w:val="center"/>
        <w:rPr>
          <w:rFonts w:asciiTheme="minorBidi" w:hAnsiTheme="minorBidi" w:cstheme="minorBidi"/>
          <w:bCs/>
          <w:sz w:val="32"/>
          <w:szCs w:val="32"/>
          <w:rtl/>
          <w:lang w:val="en-US" w:bidi="ar-TN"/>
        </w:rPr>
      </w:pPr>
      <w:r w:rsidRPr="00E669D6">
        <w:rPr>
          <w:rFonts w:asciiTheme="minorBidi" w:hAnsiTheme="minorBidi" w:cstheme="minorBidi" w:hint="cs"/>
          <w:bCs/>
          <w:sz w:val="32"/>
          <w:szCs w:val="32"/>
          <w:rtl/>
          <w:lang w:val="en-US" w:bidi="ar-TN"/>
        </w:rPr>
        <w:t>14 مارس 2017</w:t>
      </w:r>
    </w:p>
    <w:p w:rsidR="00447F5D" w:rsidRPr="00E669D6" w:rsidRDefault="004C4E5C" w:rsidP="00447F5D">
      <w:pPr>
        <w:bidi/>
        <w:spacing w:line="288" w:lineRule="auto"/>
        <w:jc w:val="center"/>
        <w:rPr>
          <w:rFonts w:ascii="Verdana" w:hAnsi="Verdana"/>
          <w:b/>
          <w:bCs/>
          <w:color w:val="000080"/>
          <w:sz w:val="32"/>
          <w:szCs w:val="32"/>
          <w:rtl/>
        </w:rPr>
      </w:pPr>
      <w:r w:rsidRPr="00E669D6">
        <w:rPr>
          <w:rFonts w:ascii="Verdana" w:hAnsi="Verdana" w:hint="cs"/>
          <w:b/>
          <w:bCs/>
          <w:color w:val="000080"/>
          <w:sz w:val="32"/>
          <w:szCs w:val="32"/>
          <w:rtl/>
        </w:rPr>
        <w:t>غرفة التجارة والصناعة للشمال الشرقي بنزرت</w:t>
      </w:r>
    </w:p>
    <w:p w:rsidR="00133479" w:rsidRPr="00E669D6" w:rsidRDefault="00133479" w:rsidP="00133479">
      <w:pPr>
        <w:bidi/>
        <w:spacing w:line="288" w:lineRule="auto"/>
        <w:jc w:val="center"/>
        <w:rPr>
          <w:rFonts w:cs="Arabic Transparent"/>
          <w:bCs/>
          <w:sz w:val="32"/>
          <w:szCs w:val="34"/>
          <w:lang w:val="en-US" w:bidi="ar-TN"/>
        </w:rPr>
      </w:pPr>
    </w:p>
    <w:tbl>
      <w:tblPr>
        <w:tblStyle w:val="Grilledutableau"/>
        <w:bidiVisual/>
        <w:tblW w:w="0" w:type="auto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229"/>
      </w:tblGrid>
      <w:tr w:rsidR="00447F5D" w:rsidRPr="00E669D6" w:rsidTr="00013EA6">
        <w:trPr>
          <w:trHeight w:val="696"/>
        </w:trPr>
        <w:tc>
          <w:tcPr>
            <w:tcW w:w="1418" w:type="dxa"/>
            <w:vAlign w:val="center"/>
          </w:tcPr>
          <w:p w:rsidR="00447F5D" w:rsidRPr="00E669D6" w:rsidRDefault="00447F5D" w:rsidP="007A2E47">
            <w:pPr>
              <w:bidi/>
              <w:spacing w:line="288" w:lineRule="auto"/>
              <w:rPr>
                <w:rFonts w:cs="Arabic Transparent"/>
                <w:b/>
                <w:szCs w:val="30"/>
                <w:lang w:bidi="ar-TN"/>
              </w:rPr>
            </w:pPr>
            <w:r w:rsidRPr="00E669D6">
              <w:rPr>
                <w:rFonts w:cs="Arabic Transparent"/>
                <w:b/>
                <w:szCs w:val="30"/>
                <w:lang w:bidi="ar-TN"/>
              </w:rPr>
              <w:t>0</w:t>
            </w:r>
            <w:r w:rsidR="007A2E47" w:rsidRPr="00E669D6">
              <w:rPr>
                <w:rFonts w:cs="Arabic Transparent"/>
                <w:b/>
                <w:szCs w:val="30"/>
                <w:lang w:bidi="ar-TN"/>
              </w:rPr>
              <w:t>9</w:t>
            </w:r>
            <w:r w:rsidRPr="00E669D6">
              <w:rPr>
                <w:rFonts w:cs="Arabic Transparent"/>
                <w:b/>
                <w:szCs w:val="30"/>
                <w:lang w:bidi="ar-TN"/>
              </w:rPr>
              <w:t>:45</w:t>
            </w:r>
          </w:p>
        </w:tc>
        <w:tc>
          <w:tcPr>
            <w:tcW w:w="7229" w:type="dxa"/>
            <w:vAlign w:val="center"/>
          </w:tcPr>
          <w:p w:rsidR="00447F5D" w:rsidRPr="00E669D6" w:rsidRDefault="00447F5D" w:rsidP="00447F5D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proofErr w:type="spellStart"/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الإستقبال</w:t>
            </w:r>
            <w:proofErr w:type="spellEnd"/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والتسجيل</w:t>
            </w:r>
          </w:p>
        </w:tc>
      </w:tr>
      <w:tr w:rsidR="00057854" w:rsidRPr="00E669D6" w:rsidTr="00013EA6">
        <w:trPr>
          <w:trHeight w:val="693"/>
        </w:trPr>
        <w:tc>
          <w:tcPr>
            <w:tcW w:w="1418" w:type="dxa"/>
          </w:tcPr>
          <w:p w:rsidR="00057854" w:rsidRPr="00E669D6" w:rsidRDefault="00057854" w:rsidP="00013EA6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r w:rsidRPr="00E669D6">
              <w:rPr>
                <w:rFonts w:cs="Arabic Transparent"/>
                <w:b/>
                <w:szCs w:val="30"/>
                <w:lang w:val="en-US" w:bidi="ar-TN"/>
              </w:rPr>
              <w:t>10:00</w:t>
            </w:r>
          </w:p>
        </w:tc>
        <w:tc>
          <w:tcPr>
            <w:tcW w:w="7229" w:type="dxa"/>
            <w:vAlign w:val="center"/>
          </w:tcPr>
          <w:p w:rsidR="00057854" w:rsidRPr="00E669D6" w:rsidRDefault="00057854" w:rsidP="00013EA6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كلمة </w:t>
            </w:r>
            <w:r w:rsidR="004C4E5C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السيد </w:t>
            </w:r>
            <w:r w:rsidR="00013EA6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فوزي بن عيسى </w:t>
            </w:r>
            <w:r w:rsidR="004C4E5C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رئيس غرفة التجارة والصناعة للشمال الشرقي</w:t>
            </w:r>
          </w:p>
        </w:tc>
      </w:tr>
      <w:tr w:rsidR="00447F5D" w:rsidRPr="00E669D6" w:rsidTr="00013EA6">
        <w:trPr>
          <w:trHeight w:val="693"/>
        </w:trPr>
        <w:tc>
          <w:tcPr>
            <w:tcW w:w="1418" w:type="dxa"/>
            <w:vAlign w:val="center"/>
          </w:tcPr>
          <w:p w:rsidR="00447F5D" w:rsidRPr="00E669D6" w:rsidRDefault="00C6231B" w:rsidP="00C6231B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r w:rsidRPr="00E669D6">
              <w:rPr>
                <w:rFonts w:cs="Arabic Transparent"/>
                <w:b/>
                <w:szCs w:val="30"/>
                <w:lang w:val="en-US" w:bidi="ar-TN"/>
              </w:rPr>
              <w:t>10</w:t>
            </w:r>
            <w:r w:rsidR="00447F5D" w:rsidRPr="00E669D6">
              <w:rPr>
                <w:rFonts w:cs="Arabic Transparent"/>
                <w:b/>
                <w:szCs w:val="30"/>
                <w:lang w:val="en-US" w:bidi="ar-TN"/>
              </w:rPr>
              <w:t>:</w:t>
            </w:r>
            <w:r w:rsidRPr="00E669D6">
              <w:rPr>
                <w:rFonts w:cs="Arabic Transparent"/>
                <w:b/>
                <w:szCs w:val="30"/>
                <w:lang w:val="en-US" w:bidi="ar-TN"/>
              </w:rPr>
              <w:t>10</w:t>
            </w:r>
          </w:p>
        </w:tc>
        <w:tc>
          <w:tcPr>
            <w:tcW w:w="7229" w:type="dxa"/>
            <w:vAlign w:val="center"/>
          </w:tcPr>
          <w:p w:rsidR="00447F5D" w:rsidRPr="00E669D6" w:rsidRDefault="00447F5D" w:rsidP="00520EAE">
            <w:pPr>
              <w:bidi/>
              <w:spacing w:line="288" w:lineRule="auto"/>
              <w:rPr>
                <w:rFonts w:cs="Arabic Transparent"/>
                <w:b/>
                <w:szCs w:val="30"/>
                <w:lang w:bidi="ar-TN"/>
              </w:rPr>
            </w:pP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كلمة 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السيد فتحي </w:t>
            </w:r>
            <w:proofErr w:type="spellStart"/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المثناني</w:t>
            </w:r>
            <w:proofErr w:type="spellEnd"/>
            <w:r w:rsidR="0068736A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،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ال</w:t>
            </w: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مدير 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ال</w:t>
            </w: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عام 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لمركز </w:t>
            </w:r>
            <w:r w:rsidR="00520EAE" w:rsidRPr="00E669D6">
              <w:rPr>
                <w:rFonts w:cs="Arabic Transparent"/>
                <w:b/>
                <w:szCs w:val="30"/>
                <w:lang w:bidi="ar-TN"/>
              </w:rPr>
              <w:t>CIFODE'COM</w:t>
            </w:r>
          </w:p>
        </w:tc>
      </w:tr>
      <w:tr w:rsidR="00447F5D" w:rsidRPr="00E669D6" w:rsidTr="00013EA6">
        <w:trPr>
          <w:trHeight w:val="703"/>
        </w:trPr>
        <w:tc>
          <w:tcPr>
            <w:tcW w:w="1418" w:type="dxa"/>
            <w:vAlign w:val="center"/>
          </w:tcPr>
          <w:p w:rsidR="00447F5D" w:rsidRPr="00E669D6" w:rsidRDefault="00C6231B" w:rsidP="00C6231B">
            <w:pPr>
              <w:bidi/>
              <w:spacing w:line="288" w:lineRule="auto"/>
              <w:rPr>
                <w:rFonts w:cs="Arabic Transparent"/>
                <w:b/>
                <w:szCs w:val="30"/>
                <w:lang w:bidi="ar-TN"/>
              </w:rPr>
            </w:pPr>
            <w:r w:rsidRPr="00E669D6">
              <w:rPr>
                <w:rFonts w:cs="Arabic Transparent"/>
                <w:b/>
                <w:szCs w:val="30"/>
                <w:lang w:bidi="ar-TN"/>
              </w:rPr>
              <w:t>10</w:t>
            </w:r>
            <w:r w:rsidR="000A746B" w:rsidRPr="00E669D6">
              <w:rPr>
                <w:rFonts w:cs="Arabic Transparent"/>
                <w:b/>
                <w:szCs w:val="30"/>
                <w:lang w:bidi="ar-TN"/>
              </w:rPr>
              <w:t>:</w:t>
            </w:r>
            <w:r w:rsidRPr="00E669D6">
              <w:rPr>
                <w:rFonts w:cs="Arabic Transparent"/>
                <w:b/>
                <w:szCs w:val="30"/>
                <w:lang w:bidi="ar-TN"/>
              </w:rPr>
              <w:t>20</w:t>
            </w:r>
          </w:p>
        </w:tc>
        <w:tc>
          <w:tcPr>
            <w:tcW w:w="7229" w:type="dxa"/>
            <w:vAlign w:val="center"/>
          </w:tcPr>
          <w:p w:rsidR="00447F5D" w:rsidRPr="00E669D6" w:rsidRDefault="00447F5D" w:rsidP="00520EAE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كلمة 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السيدة ريم زهري، </w:t>
            </w:r>
            <w:proofErr w:type="gramStart"/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مدير</w:t>
            </w:r>
            <w:proofErr w:type="gramEnd"/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عام المرصد الوطني للصفقات العمومية</w:t>
            </w:r>
          </w:p>
        </w:tc>
      </w:tr>
      <w:tr w:rsidR="009E240D" w:rsidRPr="00E669D6" w:rsidTr="00013EA6">
        <w:trPr>
          <w:trHeight w:val="1172"/>
        </w:trPr>
        <w:tc>
          <w:tcPr>
            <w:tcW w:w="1418" w:type="dxa"/>
            <w:vAlign w:val="center"/>
          </w:tcPr>
          <w:p w:rsidR="009E240D" w:rsidRPr="00E669D6" w:rsidRDefault="00C6231B" w:rsidP="004C4E5C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r w:rsidRPr="00E669D6">
              <w:rPr>
                <w:rFonts w:cs="Arabic Transparent"/>
                <w:b/>
                <w:szCs w:val="30"/>
                <w:lang w:val="en-US" w:bidi="ar-TN"/>
              </w:rPr>
              <w:t>10</w:t>
            </w:r>
            <w:r w:rsidR="009E240D" w:rsidRPr="00E669D6">
              <w:rPr>
                <w:rFonts w:cs="Arabic Transparent"/>
                <w:b/>
                <w:szCs w:val="30"/>
                <w:lang w:val="en-US" w:bidi="ar-TN"/>
              </w:rPr>
              <w:t>:</w:t>
            </w:r>
            <w:r w:rsidR="004C4E5C" w:rsidRPr="00E669D6">
              <w:rPr>
                <w:rFonts w:cs="Arabic Transparent"/>
                <w:b/>
                <w:szCs w:val="30"/>
                <w:lang w:val="en-US" w:bidi="ar-TN"/>
              </w:rPr>
              <w:t>3</w:t>
            </w:r>
            <w:r w:rsidRPr="00E669D6">
              <w:rPr>
                <w:rFonts w:cs="Arabic Transparent"/>
                <w:b/>
                <w:szCs w:val="30"/>
                <w:lang w:val="en-US" w:bidi="ar-TN"/>
              </w:rPr>
              <w:t>0</w:t>
            </w:r>
            <w:bookmarkStart w:id="0" w:name="_GoBack"/>
            <w:bookmarkEnd w:id="0"/>
          </w:p>
        </w:tc>
        <w:tc>
          <w:tcPr>
            <w:tcW w:w="7229" w:type="dxa"/>
            <w:vAlign w:val="center"/>
          </w:tcPr>
          <w:p w:rsidR="009E240D" w:rsidRPr="00E669D6" w:rsidRDefault="009E240D" w:rsidP="00520EAE">
            <w:pPr>
              <w:bidi/>
              <w:spacing w:line="288" w:lineRule="auto"/>
              <w:rPr>
                <w:rFonts w:cs="Arabic Transparent"/>
                <w:b/>
                <w:szCs w:val="30"/>
                <w:lang w:bidi="ar-TN"/>
              </w:rPr>
            </w:pP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تقديم عرض حول نتائج الدراسة حول خبرة المؤسسات بالنظر إلى منظومة الصفقات العمومية في تونس - 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السيد رضا </w:t>
            </w:r>
            <w:proofErr w:type="spellStart"/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سقعامة</w:t>
            </w:r>
            <w:proofErr w:type="spellEnd"/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- </w:t>
            </w:r>
            <w:r w:rsidR="00520EAE" w:rsidRPr="00E669D6">
              <w:rPr>
                <w:rFonts w:cs="Arabic Transparent"/>
                <w:b/>
                <w:szCs w:val="30"/>
                <w:lang w:bidi="ar-TN"/>
              </w:rPr>
              <w:t>CIFODE'COM</w:t>
            </w:r>
          </w:p>
        </w:tc>
      </w:tr>
      <w:tr w:rsidR="009E240D" w:rsidRPr="00E669D6" w:rsidTr="00013EA6">
        <w:trPr>
          <w:trHeight w:val="1275"/>
        </w:trPr>
        <w:tc>
          <w:tcPr>
            <w:tcW w:w="1418" w:type="dxa"/>
            <w:vAlign w:val="center"/>
          </w:tcPr>
          <w:p w:rsidR="009E240D" w:rsidRPr="00E669D6" w:rsidRDefault="004C4E5C" w:rsidP="004C4E5C">
            <w:pPr>
              <w:bidi/>
              <w:spacing w:line="288" w:lineRule="auto"/>
              <w:rPr>
                <w:rFonts w:cs="Arabic Transparent"/>
                <w:b/>
                <w:szCs w:val="30"/>
                <w:lang w:bidi="ar-TN"/>
              </w:rPr>
            </w:pPr>
            <w:r w:rsidRPr="00E669D6">
              <w:rPr>
                <w:rFonts w:cs="Arabic Transparent"/>
                <w:b/>
                <w:szCs w:val="30"/>
                <w:lang w:bidi="ar-TN"/>
              </w:rPr>
              <w:t>10</w:t>
            </w:r>
            <w:r w:rsidR="009E240D" w:rsidRPr="00E669D6">
              <w:rPr>
                <w:rFonts w:cs="Arabic Transparent"/>
                <w:b/>
                <w:szCs w:val="30"/>
                <w:lang w:bidi="ar-TN"/>
              </w:rPr>
              <w:t>:</w:t>
            </w:r>
            <w:r w:rsidRPr="00E669D6">
              <w:rPr>
                <w:rFonts w:cs="Arabic Transparent"/>
                <w:b/>
                <w:szCs w:val="30"/>
                <w:lang w:bidi="ar-TN"/>
              </w:rPr>
              <w:t>50</w:t>
            </w:r>
          </w:p>
        </w:tc>
        <w:tc>
          <w:tcPr>
            <w:tcW w:w="7229" w:type="dxa"/>
            <w:vAlign w:val="center"/>
          </w:tcPr>
          <w:p w:rsidR="009E240D" w:rsidRPr="00E669D6" w:rsidRDefault="009E240D" w:rsidP="001C6795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تقديم عرض حول دليل نفاذ المؤسسات الصغرى والمتوسطة إلى الصفقات العمومية- 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السيد رضا </w:t>
            </w:r>
            <w:proofErr w:type="spellStart"/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سقعامة</w:t>
            </w:r>
            <w:proofErr w:type="spellEnd"/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- </w:t>
            </w:r>
            <w:r w:rsidR="00520EAE" w:rsidRPr="00E669D6">
              <w:rPr>
                <w:rFonts w:cs="Arabic Transparent"/>
                <w:b/>
                <w:szCs w:val="30"/>
                <w:lang w:bidi="ar-TN"/>
              </w:rPr>
              <w:t>CIFODE'COM</w:t>
            </w:r>
          </w:p>
        </w:tc>
      </w:tr>
      <w:tr w:rsidR="00F86A98" w:rsidRPr="00E669D6" w:rsidTr="00013EA6">
        <w:trPr>
          <w:trHeight w:val="414"/>
        </w:trPr>
        <w:tc>
          <w:tcPr>
            <w:tcW w:w="1418" w:type="dxa"/>
            <w:vAlign w:val="center"/>
          </w:tcPr>
          <w:p w:rsidR="00F86A98" w:rsidRPr="00E669D6" w:rsidRDefault="007A2E47" w:rsidP="004C4E5C">
            <w:pPr>
              <w:bidi/>
              <w:spacing w:line="288" w:lineRule="auto"/>
              <w:rPr>
                <w:rFonts w:cs="Arabic Transparent"/>
                <w:b/>
                <w:szCs w:val="30"/>
                <w:lang w:val="en-US" w:bidi="ar-TN"/>
              </w:rPr>
            </w:pPr>
            <w:r w:rsidRPr="00E669D6">
              <w:rPr>
                <w:rFonts w:cs="Arabic Transparent"/>
                <w:b/>
                <w:szCs w:val="30"/>
                <w:lang w:val="en-US" w:bidi="ar-TN"/>
              </w:rPr>
              <w:t>11</w:t>
            </w:r>
            <w:r w:rsidR="00F86A98" w:rsidRPr="00E669D6">
              <w:rPr>
                <w:rFonts w:cs="Arabic Transparent"/>
                <w:b/>
                <w:szCs w:val="30"/>
                <w:lang w:val="en-US" w:bidi="ar-TN"/>
              </w:rPr>
              <w:t>:</w:t>
            </w:r>
            <w:r w:rsidR="004C4E5C" w:rsidRPr="00E669D6">
              <w:rPr>
                <w:rFonts w:cs="Arabic Transparent"/>
                <w:b/>
                <w:szCs w:val="30"/>
                <w:lang w:val="en-US" w:bidi="ar-TN"/>
              </w:rPr>
              <w:t>10</w:t>
            </w:r>
          </w:p>
        </w:tc>
        <w:tc>
          <w:tcPr>
            <w:tcW w:w="7229" w:type="dxa"/>
            <w:vAlign w:val="center"/>
          </w:tcPr>
          <w:p w:rsidR="00F86A98" w:rsidRPr="00E669D6" w:rsidRDefault="00F86A98" w:rsidP="00520EAE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نقاش</w:t>
            </w:r>
            <w:r w:rsidR="00520EAE"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مع السيد نوفل بوزيد - خبير في الصفقات العمومية </w:t>
            </w:r>
          </w:p>
        </w:tc>
      </w:tr>
      <w:tr w:rsidR="00F86A98" w:rsidRPr="00E669D6" w:rsidTr="00013EA6">
        <w:trPr>
          <w:trHeight w:val="573"/>
        </w:trPr>
        <w:tc>
          <w:tcPr>
            <w:tcW w:w="1418" w:type="dxa"/>
            <w:vAlign w:val="center"/>
          </w:tcPr>
          <w:p w:rsidR="00F86A98" w:rsidRPr="00E669D6" w:rsidRDefault="007A2E47" w:rsidP="009E240D">
            <w:pPr>
              <w:bidi/>
              <w:spacing w:line="288" w:lineRule="auto"/>
              <w:rPr>
                <w:rFonts w:cs="Arabic Transparent"/>
                <w:b/>
                <w:szCs w:val="30"/>
                <w:lang w:bidi="ar-TN"/>
              </w:rPr>
            </w:pPr>
            <w:r w:rsidRPr="00E669D6">
              <w:rPr>
                <w:rFonts w:cs="Arabic Transparent"/>
                <w:b/>
                <w:szCs w:val="30"/>
                <w:lang w:bidi="ar-TN"/>
              </w:rPr>
              <w:t>12</w:t>
            </w:r>
            <w:r w:rsidR="00F86A98" w:rsidRPr="00E669D6">
              <w:rPr>
                <w:rFonts w:cs="Arabic Transparent"/>
                <w:b/>
                <w:szCs w:val="30"/>
                <w:lang w:bidi="ar-TN"/>
              </w:rPr>
              <w:t>:</w:t>
            </w:r>
            <w:r w:rsidR="009E240D" w:rsidRPr="00E669D6">
              <w:rPr>
                <w:rFonts w:cs="Arabic Transparent"/>
                <w:b/>
                <w:szCs w:val="30"/>
                <w:lang w:bidi="ar-TN"/>
              </w:rPr>
              <w:t>00</w:t>
            </w:r>
          </w:p>
        </w:tc>
        <w:tc>
          <w:tcPr>
            <w:tcW w:w="7229" w:type="dxa"/>
            <w:vAlign w:val="center"/>
          </w:tcPr>
          <w:p w:rsidR="00F86A98" w:rsidRPr="00E669D6" w:rsidRDefault="00F86A98" w:rsidP="00447F5D">
            <w:pPr>
              <w:bidi/>
              <w:spacing w:line="288" w:lineRule="auto"/>
              <w:rPr>
                <w:rFonts w:cs="Arabic Transparent"/>
                <w:b/>
                <w:szCs w:val="30"/>
                <w:rtl/>
                <w:lang w:val="en-US" w:bidi="ar-TN"/>
              </w:rPr>
            </w:pPr>
            <w:proofErr w:type="spellStart"/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>إختتام</w:t>
            </w:r>
            <w:proofErr w:type="spellEnd"/>
            <w:r w:rsidRPr="00E669D6">
              <w:rPr>
                <w:rFonts w:cs="Arabic Transparent" w:hint="cs"/>
                <w:b/>
                <w:szCs w:val="30"/>
                <w:rtl/>
                <w:lang w:val="en-US" w:bidi="ar-TN"/>
              </w:rPr>
              <w:t xml:space="preserve"> اليوم الإعلامي</w:t>
            </w:r>
          </w:p>
        </w:tc>
      </w:tr>
    </w:tbl>
    <w:p w:rsidR="00CC7453" w:rsidRDefault="00CC7453" w:rsidP="00CC7453">
      <w:pPr>
        <w:jc w:val="both"/>
        <w:rPr>
          <w:rFonts w:hint="cs"/>
          <w:b/>
          <w:bCs/>
          <w:rtl/>
          <w:lang w:val="en-US"/>
        </w:rPr>
      </w:pPr>
    </w:p>
    <w:p w:rsidR="00CC7453" w:rsidRDefault="00CC7453" w:rsidP="00CC7453">
      <w:pPr>
        <w:jc w:val="both"/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7620</wp:posOffset>
                </wp:positionV>
                <wp:extent cx="5629275" cy="1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.6pt" to="46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" strokecolor="black [3213]"/>
            </w:pict>
          </mc:Fallback>
        </mc:AlternateContent>
      </w:r>
      <w:r>
        <w:rPr>
          <w:rFonts w:hint="cs"/>
          <w:b/>
          <w:bCs/>
          <w:rtl/>
          <w:lang w:val="en-US"/>
        </w:rPr>
        <w:t xml:space="preserve">      </w:t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  <w:r>
        <w:rPr>
          <w:b/>
          <w:bCs/>
          <w:lang w:val="en-US"/>
        </w:rPr>
        <w:sym w:font="Wingdings 2" w:char="F026"/>
      </w:r>
    </w:p>
    <w:p w:rsidR="00CC7453" w:rsidRPr="00E669D6" w:rsidRDefault="00CC7453" w:rsidP="00CC7453">
      <w:pPr>
        <w:pBdr>
          <w:top w:val="single" w:sz="4" w:space="0" w:color="auto"/>
          <w:bottom w:val="single" w:sz="4" w:space="1" w:color="auto"/>
        </w:pBdr>
        <w:ind w:left="540" w:hanging="180"/>
        <w:jc w:val="center"/>
        <w:rPr>
          <w:rFonts w:ascii="Verdana" w:hAnsi="Verdana"/>
          <w:b/>
          <w:bCs/>
          <w:color w:val="800000"/>
          <w:sz w:val="44"/>
          <w:szCs w:val="44"/>
        </w:rPr>
      </w:pPr>
      <w:r w:rsidRPr="00E669D6">
        <w:rPr>
          <w:rFonts w:ascii="Verdana" w:hAnsi="Verdana"/>
          <w:b/>
          <w:bCs/>
          <w:color w:val="800000"/>
          <w:sz w:val="44"/>
          <w:szCs w:val="44"/>
        </w:rPr>
        <w:tab/>
      </w:r>
      <w:r w:rsidRPr="00E669D6">
        <w:rPr>
          <w:rFonts w:ascii="Verdana" w:hAnsi="Verdana" w:hint="cs"/>
          <w:b/>
          <w:bCs/>
          <w:color w:val="800000"/>
          <w:sz w:val="44"/>
          <w:szCs w:val="44"/>
          <w:rtl/>
        </w:rPr>
        <w:t xml:space="preserve">بطاقة </w:t>
      </w:r>
      <w:proofErr w:type="gramStart"/>
      <w:r w:rsidRPr="00E669D6">
        <w:rPr>
          <w:rFonts w:ascii="Verdana" w:hAnsi="Verdana" w:hint="cs"/>
          <w:b/>
          <w:bCs/>
          <w:color w:val="800000"/>
          <w:sz w:val="44"/>
          <w:szCs w:val="44"/>
          <w:rtl/>
        </w:rPr>
        <w:t>مشاركة</w:t>
      </w:r>
      <w:r w:rsidRPr="00E669D6">
        <w:rPr>
          <w:rFonts w:ascii="Verdana" w:hAnsi="Verdana"/>
          <w:b/>
          <w:bCs/>
          <w:color w:val="800000"/>
          <w:sz w:val="44"/>
          <w:szCs w:val="44"/>
        </w:rPr>
        <w:t xml:space="preserve">  </w:t>
      </w:r>
      <w:proofErr w:type="gramEnd"/>
    </w:p>
    <w:p w:rsidR="00CC7453" w:rsidRDefault="00CC7453" w:rsidP="00CC7453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14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669D6" w:rsidRPr="00883823" w:rsidTr="00E669D6">
        <w:tc>
          <w:tcPr>
            <w:tcW w:w="4606" w:type="dxa"/>
          </w:tcPr>
          <w:p w:rsidR="00E669D6" w:rsidRPr="00CC7453" w:rsidRDefault="00E669D6" w:rsidP="00E669D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>اللقب:</w:t>
            </w:r>
          </w:p>
        </w:tc>
        <w:tc>
          <w:tcPr>
            <w:tcW w:w="4606" w:type="dxa"/>
          </w:tcPr>
          <w:p w:rsidR="00E669D6" w:rsidRPr="00CC7453" w:rsidRDefault="00E669D6" w:rsidP="00E669D6">
            <w:pPr>
              <w:spacing w:line="360" w:lineRule="auto"/>
              <w:ind w:left="708"/>
              <w:jc w:val="right"/>
              <w:rPr>
                <w:b/>
                <w:bCs/>
                <w:sz w:val="28"/>
                <w:szCs w:val="28"/>
              </w:rPr>
            </w:pPr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</w:tr>
      <w:tr w:rsidR="00E669D6" w:rsidRPr="00883823" w:rsidTr="00E669D6">
        <w:tc>
          <w:tcPr>
            <w:tcW w:w="9212" w:type="dxa"/>
            <w:gridSpan w:val="2"/>
          </w:tcPr>
          <w:p w:rsidR="00E669D6" w:rsidRPr="00CC7453" w:rsidRDefault="00E669D6" w:rsidP="00E669D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>المهنة:</w:t>
            </w:r>
          </w:p>
        </w:tc>
      </w:tr>
      <w:tr w:rsidR="00E669D6" w:rsidRPr="00883823" w:rsidTr="00E669D6">
        <w:tc>
          <w:tcPr>
            <w:tcW w:w="9212" w:type="dxa"/>
            <w:gridSpan w:val="2"/>
          </w:tcPr>
          <w:p w:rsidR="00E669D6" w:rsidRPr="00CC7453" w:rsidRDefault="00E669D6" w:rsidP="00E669D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E669D6" w:rsidRPr="00883823" w:rsidTr="00E669D6">
        <w:tc>
          <w:tcPr>
            <w:tcW w:w="4606" w:type="dxa"/>
          </w:tcPr>
          <w:p w:rsidR="00E669D6" w:rsidRPr="00CC7453" w:rsidRDefault="00E669D6" w:rsidP="00E669D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>الفاكس:</w:t>
            </w:r>
          </w:p>
        </w:tc>
        <w:tc>
          <w:tcPr>
            <w:tcW w:w="4606" w:type="dxa"/>
          </w:tcPr>
          <w:p w:rsidR="00E669D6" w:rsidRPr="00CC7453" w:rsidRDefault="00E669D6" w:rsidP="00E669D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>الهاتف:</w:t>
            </w:r>
          </w:p>
        </w:tc>
      </w:tr>
      <w:tr w:rsidR="00E669D6" w:rsidRPr="00883823" w:rsidTr="00E669D6">
        <w:tc>
          <w:tcPr>
            <w:tcW w:w="9212" w:type="dxa"/>
            <w:gridSpan w:val="2"/>
          </w:tcPr>
          <w:p w:rsidR="00E669D6" w:rsidRPr="00CC7453" w:rsidRDefault="00E669D6" w:rsidP="00E669D6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>البريد</w:t>
            </w:r>
            <w:proofErr w:type="gramEnd"/>
            <w:r w:rsidRPr="00CC745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الالكتروني:</w:t>
            </w:r>
          </w:p>
        </w:tc>
      </w:tr>
    </w:tbl>
    <w:p w:rsidR="00CC7453" w:rsidRPr="00EE6B7E" w:rsidRDefault="00CC7453" w:rsidP="00CC7453">
      <w:pPr>
        <w:autoSpaceDE w:val="0"/>
        <w:autoSpaceDN w:val="0"/>
        <w:adjustRightInd w:val="0"/>
        <w:rPr>
          <w:b/>
          <w:bCs/>
        </w:rPr>
      </w:pPr>
    </w:p>
    <w:p w:rsidR="00447F5D" w:rsidRPr="00E669D6" w:rsidRDefault="00E669D6" w:rsidP="00447F5D">
      <w:pPr>
        <w:bidi/>
        <w:spacing w:line="288" w:lineRule="auto"/>
        <w:jc w:val="center"/>
        <w:rPr>
          <w:rFonts w:cs="Arabic Transparent"/>
          <w:b/>
          <w:lang w:bidi="ar-TN"/>
        </w:rPr>
      </w:pPr>
      <w:r w:rsidRPr="00E669D6">
        <w:rPr>
          <w:rFonts w:cs="Arabic Transparent" w:hint="cs"/>
          <w:b/>
          <w:rtl/>
          <w:lang w:bidi="ar-TN"/>
        </w:rPr>
        <w:t xml:space="preserve">الرجاء تعميرها وارسالها عبر البريد الالكتروني : </w:t>
      </w:r>
      <w:hyperlink r:id="rId10" w:history="1">
        <w:r w:rsidRPr="00E669D6">
          <w:rPr>
            <w:rStyle w:val="Lienhypertexte"/>
            <w:rFonts w:cs="Arabic Transparent"/>
            <w:bCs/>
            <w:lang w:bidi="ar-TN"/>
          </w:rPr>
          <w:t>ccine.e</w:t>
        </w:r>
        <w:r w:rsidRPr="00E669D6">
          <w:rPr>
            <w:rStyle w:val="Lienhypertexte"/>
            <w:rFonts w:cs="Arabic Transparent"/>
            <w:b/>
            <w:lang w:bidi="ar-TN"/>
          </w:rPr>
          <w:t>x</w:t>
        </w:r>
        <w:r w:rsidRPr="00E669D6">
          <w:rPr>
            <w:rStyle w:val="Lienhypertexte"/>
            <w:rFonts w:cs="Arabic Transparent"/>
            <w:bCs/>
            <w:lang w:bidi="ar-TN"/>
          </w:rPr>
          <w:t>port@gnet.tn</w:t>
        </w:r>
      </w:hyperlink>
      <w:r w:rsidRPr="00E669D6">
        <w:rPr>
          <w:rFonts w:cs="Arabic Transparent"/>
          <w:b/>
          <w:lang w:bidi="ar-TN"/>
        </w:rPr>
        <w:t xml:space="preserve">  </w:t>
      </w:r>
      <w:r w:rsidRPr="00E669D6">
        <w:rPr>
          <w:rFonts w:cs="Arabic Transparent" w:hint="cs"/>
          <w:b/>
          <w:rtl/>
          <w:lang w:bidi="ar-TN"/>
        </w:rPr>
        <w:t>او الفاكس:</w:t>
      </w:r>
      <w:r w:rsidRPr="00E669D6">
        <w:rPr>
          <w:rFonts w:cs="Arabic Transparent"/>
          <w:bCs/>
          <w:lang w:bidi="ar-TN"/>
        </w:rPr>
        <w:t>72 431 922/ 72 436 044</w:t>
      </w:r>
    </w:p>
    <w:p w:rsidR="00E669D6" w:rsidRPr="00CC7453" w:rsidRDefault="00E669D6" w:rsidP="00E669D6">
      <w:pPr>
        <w:bidi/>
        <w:spacing w:line="288" w:lineRule="auto"/>
        <w:jc w:val="center"/>
        <w:rPr>
          <w:rFonts w:cs="Arabic Transparent"/>
          <w:bCs/>
          <w:sz w:val="36"/>
          <w:szCs w:val="36"/>
          <w:lang w:bidi="ar-TN"/>
        </w:rPr>
      </w:pPr>
    </w:p>
    <w:sectPr w:rsidR="00E669D6" w:rsidRPr="00CC7453" w:rsidSect="00E669D6">
      <w:headerReference w:type="default" r:id="rId11"/>
      <w:footerReference w:type="default" r:id="rId12"/>
      <w:pgSz w:w="11906" w:h="16838"/>
      <w:pgMar w:top="1104" w:right="1416" w:bottom="1276" w:left="1276" w:header="1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C3" w:rsidRDefault="004778C3" w:rsidP="00EE5A8A">
      <w:r>
        <w:separator/>
      </w:r>
    </w:p>
  </w:endnote>
  <w:endnote w:type="continuationSeparator" w:id="0">
    <w:p w:rsidR="004778C3" w:rsidRDefault="004778C3" w:rsidP="00EE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5" w:rsidRDefault="00B52745" w:rsidP="007C7250">
    <w:pPr>
      <w:pStyle w:val="Pieddepage"/>
      <w:tabs>
        <w:tab w:val="clear" w:pos="4536"/>
        <w:tab w:val="clear" w:pos="9072"/>
      </w:tabs>
      <w:ind w:left="-851" w:right="-99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C3" w:rsidRDefault="004778C3" w:rsidP="00EE5A8A">
      <w:r>
        <w:separator/>
      </w:r>
    </w:p>
  </w:footnote>
  <w:footnote w:type="continuationSeparator" w:id="0">
    <w:p w:rsidR="004778C3" w:rsidRDefault="004778C3" w:rsidP="00EE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D6" w:rsidRDefault="00E669D6" w:rsidP="00E669D6">
    <w:pPr>
      <w:pStyle w:val="En-tte"/>
      <w:jc w:val="right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4F9F8E7E" wp14:editId="372A4B2B">
          <wp:extent cx="1247775" cy="8477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E669D6">
      <w:drawing>
        <wp:inline distT="0" distB="0" distL="0" distR="0" wp14:anchorId="6C9290D4" wp14:editId="4DCAF78C">
          <wp:extent cx="1906416" cy="1067594"/>
          <wp:effectExtent l="0" t="0" r="0" b="0"/>
          <wp:docPr id="2052" name="Picture 4" descr="http://www.hts-expert.com/img/logo-cifode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http://www.hts-expert.com/img/logo-cifodec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16" cy="106759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527"/>
    <w:multiLevelType w:val="hybridMultilevel"/>
    <w:tmpl w:val="34A62BAE"/>
    <w:lvl w:ilvl="0" w:tplc="6BCE4C96">
      <w:start w:val="1"/>
      <w:numFmt w:val="bullet"/>
      <w:lvlText w:val="-"/>
      <w:lvlJc w:val="left"/>
      <w:pPr>
        <w:ind w:left="163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87873FC"/>
    <w:multiLevelType w:val="hybridMultilevel"/>
    <w:tmpl w:val="BE0E9786"/>
    <w:lvl w:ilvl="0" w:tplc="040C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>
    <w:nsid w:val="27E77700"/>
    <w:multiLevelType w:val="hybridMultilevel"/>
    <w:tmpl w:val="F54CF43C"/>
    <w:lvl w:ilvl="0" w:tplc="040C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">
    <w:nsid w:val="315C5ABB"/>
    <w:multiLevelType w:val="hybridMultilevel"/>
    <w:tmpl w:val="BB1C9A36"/>
    <w:lvl w:ilvl="0" w:tplc="A2A29514"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48B6438"/>
    <w:multiLevelType w:val="hybridMultilevel"/>
    <w:tmpl w:val="12744062"/>
    <w:lvl w:ilvl="0" w:tplc="6BCE4C9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FD64FA"/>
    <w:multiLevelType w:val="hybridMultilevel"/>
    <w:tmpl w:val="86F04AA2"/>
    <w:lvl w:ilvl="0" w:tplc="901E3E46">
      <w:start w:val="1"/>
      <w:numFmt w:val="decimal"/>
      <w:lvlText w:val="%1."/>
      <w:lvlJc w:val="left"/>
      <w:pPr>
        <w:ind w:left="1069" w:hanging="360"/>
      </w:pPr>
      <w:rPr>
        <w:rFonts w:asciiTheme="minorBidi" w:hAnsiTheme="minorBidi" w:cstheme="min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2136C"/>
    <w:multiLevelType w:val="hybridMultilevel"/>
    <w:tmpl w:val="82C8909E"/>
    <w:lvl w:ilvl="0" w:tplc="CEE6DEEC">
      <w:numFmt w:val="bullet"/>
      <w:lvlText w:val=""/>
      <w:lvlJc w:val="left"/>
      <w:pPr>
        <w:ind w:left="1786" w:hanging="360"/>
      </w:pPr>
      <w:rPr>
        <w:rFonts w:ascii="Symbol" w:eastAsia="Times New Roman" w:hAnsi="Symbol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>
    <w:nsid w:val="3FF131C3"/>
    <w:multiLevelType w:val="hybridMultilevel"/>
    <w:tmpl w:val="AC060318"/>
    <w:lvl w:ilvl="0" w:tplc="040C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8">
    <w:nsid w:val="41B1682A"/>
    <w:multiLevelType w:val="hybridMultilevel"/>
    <w:tmpl w:val="D8F60908"/>
    <w:lvl w:ilvl="0" w:tplc="71C2B1EA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464C02FB"/>
    <w:multiLevelType w:val="hybridMultilevel"/>
    <w:tmpl w:val="47167FCA"/>
    <w:lvl w:ilvl="0" w:tplc="E00CD7C8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>
    <w:nsid w:val="469C1254"/>
    <w:multiLevelType w:val="hybridMultilevel"/>
    <w:tmpl w:val="38961FF0"/>
    <w:lvl w:ilvl="0" w:tplc="50FC506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9E3E5DE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8871F78"/>
    <w:multiLevelType w:val="hybridMultilevel"/>
    <w:tmpl w:val="A57AC07C"/>
    <w:lvl w:ilvl="0" w:tplc="9A425210">
      <w:start w:val="1"/>
      <w:numFmt w:val="bullet"/>
      <w:suff w:val="space"/>
      <w:lvlText w:val=""/>
      <w:lvlJc w:val="left"/>
      <w:pPr>
        <w:ind w:left="7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5BD309C5"/>
    <w:multiLevelType w:val="hybridMultilevel"/>
    <w:tmpl w:val="F21CD566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9B7FD9"/>
    <w:multiLevelType w:val="hybridMultilevel"/>
    <w:tmpl w:val="1CB24156"/>
    <w:lvl w:ilvl="0" w:tplc="5D4E0B70">
      <w:numFmt w:val="bullet"/>
      <w:lvlText w:val="-"/>
      <w:lvlJc w:val="left"/>
      <w:pPr>
        <w:ind w:left="1636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75EE079D"/>
    <w:multiLevelType w:val="hybridMultilevel"/>
    <w:tmpl w:val="7CF43D96"/>
    <w:lvl w:ilvl="0" w:tplc="6BCE4C96">
      <w:start w:val="1"/>
      <w:numFmt w:val="bullet"/>
      <w:lvlText w:val="-"/>
      <w:lvlJc w:val="left"/>
      <w:pPr>
        <w:ind w:left="221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>
    <w:nsid w:val="77F540A5"/>
    <w:multiLevelType w:val="hybridMultilevel"/>
    <w:tmpl w:val="5DFE499E"/>
    <w:lvl w:ilvl="0" w:tplc="14E26C04">
      <w:numFmt w:val="bullet"/>
      <w:lvlText w:val="-"/>
      <w:lvlJc w:val="left"/>
      <w:pPr>
        <w:ind w:left="171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7C534ED1"/>
    <w:multiLevelType w:val="hybridMultilevel"/>
    <w:tmpl w:val="B3E29956"/>
    <w:lvl w:ilvl="0" w:tplc="1A7EA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466A7"/>
    <w:multiLevelType w:val="hybridMultilevel"/>
    <w:tmpl w:val="E5B270D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7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  <w:num w:numId="15">
    <w:abstractNumId w:val="4"/>
  </w:num>
  <w:num w:numId="16">
    <w:abstractNumId w:val="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0437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D5"/>
    <w:rsid w:val="00000F8F"/>
    <w:rsid w:val="00001404"/>
    <w:rsid w:val="00001598"/>
    <w:rsid w:val="000015C7"/>
    <w:rsid w:val="0000216A"/>
    <w:rsid w:val="000054AD"/>
    <w:rsid w:val="00006E0E"/>
    <w:rsid w:val="00010EFD"/>
    <w:rsid w:val="000114AE"/>
    <w:rsid w:val="00012D87"/>
    <w:rsid w:val="00013EA6"/>
    <w:rsid w:val="00014EFD"/>
    <w:rsid w:val="000150C1"/>
    <w:rsid w:val="000153A0"/>
    <w:rsid w:val="000154D2"/>
    <w:rsid w:val="0001756E"/>
    <w:rsid w:val="00017C0A"/>
    <w:rsid w:val="000209DE"/>
    <w:rsid w:val="00021670"/>
    <w:rsid w:val="00022F87"/>
    <w:rsid w:val="00022F8F"/>
    <w:rsid w:val="00024BAA"/>
    <w:rsid w:val="0002629E"/>
    <w:rsid w:val="00027289"/>
    <w:rsid w:val="000275AF"/>
    <w:rsid w:val="00027AAE"/>
    <w:rsid w:val="00031420"/>
    <w:rsid w:val="00031C33"/>
    <w:rsid w:val="00032172"/>
    <w:rsid w:val="000321DA"/>
    <w:rsid w:val="00032223"/>
    <w:rsid w:val="000334DE"/>
    <w:rsid w:val="00033A9E"/>
    <w:rsid w:val="00033D3A"/>
    <w:rsid w:val="00033E82"/>
    <w:rsid w:val="00034ACA"/>
    <w:rsid w:val="000357A2"/>
    <w:rsid w:val="000359D9"/>
    <w:rsid w:val="00035E2B"/>
    <w:rsid w:val="00035EDD"/>
    <w:rsid w:val="000367D0"/>
    <w:rsid w:val="000402F2"/>
    <w:rsid w:val="000414C7"/>
    <w:rsid w:val="000433D7"/>
    <w:rsid w:val="0004358D"/>
    <w:rsid w:val="0004423B"/>
    <w:rsid w:val="00045278"/>
    <w:rsid w:val="000456CE"/>
    <w:rsid w:val="00045702"/>
    <w:rsid w:val="000474A9"/>
    <w:rsid w:val="000478BF"/>
    <w:rsid w:val="0005017A"/>
    <w:rsid w:val="00050F0D"/>
    <w:rsid w:val="0005124A"/>
    <w:rsid w:val="00052286"/>
    <w:rsid w:val="00052C57"/>
    <w:rsid w:val="00052ED7"/>
    <w:rsid w:val="000540C9"/>
    <w:rsid w:val="000547D8"/>
    <w:rsid w:val="00054858"/>
    <w:rsid w:val="000551D0"/>
    <w:rsid w:val="00055B80"/>
    <w:rsid w:val="000566C4"/>
    <w:rsid w:val="00056746"/>
    <w:rsid w:val="0005746A"/>
    <w:rsid w:val="00057854"/>
    <w:rsid w:val="00057E76"/>
    <w:rsid w:val="000604CC"/>
    <w:rsid w:val="000606F3"/>
    <w:rsid w:val="00062427"/>
    <w:rsid w:val="00062A00"/>
    <w:rsid w:val="00063DB8"/>
    <w:rsid w:val="00063E5C"/>
    <w:rsid w:val="0006430E"/>
    <w:rsid w:val="00066DF9"/>
    <w:rsid w:val="00067710"/>
    <w:rsid w:val="0007155F"/>
    <w:rsid w:val="000719D8"/>
    <w:rsid w:val="0007220B"/>
    <w:rsid w:val="0007395B"/>
    <w:rsid w:val="00074605"/>
    <w:rsid w:val="0007481D"/>
    <w:rsid w:val="0007496C"/>
    <w:rsid w:val="00074F1B"/>
    <w:rsid w:val="00075D4B"/>
    <w:rsid w:val="00076F53"/>
    <w:rsid w:val="00080E51"/>
    <w:rsid w:val="0008186C"/>
    <w:rsid w:val="00084001"/>
    <w:rsid w:val="000842AB"/>
    <w:rsid w:val="00084D39"/>
    <w:rsid w:val="00085186"/>
    <w:rsid w:val="00087129"/>
    <w:rsid w:val="00087629"/>
    <w:rsid w:val="000879F9"/>
    <w:rsid w:val="000900ED"/>
    <w:rsid w:val="00090843"/>
    <w:rsid w:val="00090909"/>
    <w:rsid w:val="00092DE5"/>
    <w:rsid w:val="0009322F"/>
    <w:rsid w:val="00093B69"/>
    <w:rsid w:val="000940D9"/>
    <w:rsid w:val="000941F6"/>
    <w:rsid w:val="000946CA"/>
    <w:rsid w:val="00095522"/>
    <w:rsid w:val="00096180"/>
    <w:rsid w:val="00097C1C"/>
    <w:rsid w:val="000A0B29"/>
    <w:rsid w:val="000A142E"/>
    <w:rsid w:val="000A1BC8"/>
    <w:rsid w:val="000A2E17"/>
    <w:rsid w:val="000A3C7E"/>
    <w:rsid w:val="000A4C1D"/>
    <w:rsid w:val="000A746B"/>
    <w:rsid w:val="000A7930"/>
    <w:rsid w:val="000A7C16"/>
    <w:rsid w:val="000B3DAC"/>
    <w:rsid w:val="000B4336"/>
    <w:rsid w:val="000B4652"/>
    <w:rsid w:val="000B6281"/>
    <w:rsid w:val="000B6A6B"/>
    <w:rsid w:val="000B7D1F"/>
    <w:rsid w:val="000C2A52"/>
    <w:rsid w:val="000C33A1"/>
    <w:rsid w:val="000C3EE4"/>
    <w:rsid w:val="000C59AF"/>
    <w:rsid w:val="000C5CC0"/>
    <w:rsid w:val="000C7207"/>
    <w:rsid w:val="000C75CB"/>
    <w:rsid w:val="000D049D"/>
    <w:rsid w:val="000D1EFB"/>
    <w:rsid w:val="000D430B"/>
    <w:rsid w:val="000D4352"/>
    <w:rsid w:val="000D4CEE"/>
    <w:rsid w:val="000D5C6B"/>
    <w:rsid w:val="000D6359"/>
    <w:rsid w:val="000D66CE"/>
    <w:rsid w:val="000D7636"/>
    <w:rsid w:val="000D7D2B"/>
    <w:rsid w:val="000E046D"/>
    <w:rsid w:val="000E20A7"/>
    <w:rsid w:val="000E2D97"/>
    <w:rsid w:val="000E3915"/>
    <w:rsid w:val="000E3B1B"/>
    <w:rsid w:val="000E44EA"/>
    <w:rsid w:val="000E7B97"/>
    <w:rsid w:val="000F17D2"/>
    <w:rsid w:val="000F2B25"/>
    <w:rsid w:val="000F5488"/>
    <w:rsid w:val="000F6452"/>
    <w:rsid w:val="000F6E6F"/>
    <w:rsid w:val="000F6F4F"/>
    <w:rsid w:val="000F73E2"/>
    <w:rsid w:val="001008DE"/>
    <w:rsid w:val="00103682"/>
    <w:rsid w:val="00104296"/>
    <w:rsid w:val="00104B64"/>
    <w:rsid w:val="00105250"/>
    <w:rsid w:val="00105864"/>
    <w:rsid w:val="00105E72"/>
    <w:rsid w:val="0010633E"/>
    <w:rsid w:val="0010701F"/>
    <w:rsid w:val="00107621"/>
    <w:rsid w:val="00111159"/>
    <w:rsid w:val="00111476"/>
    <w:rsid w:val="00112DEE"/>
    <w:rsid w:val="00113919"/>
    <w:rsid w:val="00113AFC"/>
    <w:rsid w:val="00113F64"/>
    <w:rsid w:val="0011457A"/>
    <w:rsid w:val="0011510F"/>
    <w:rsid w:val="001159B2"/>
    <w:rsid w:val="00115B37"/>
    <w:rsid w:val="0011740C"/>
    <w:rsid w:val="001175FD"/>
    <w:rsid w:val="00120725"/>
    <w:rsid w:val="0012078F"/>
    <w:rsid w:val="00120EFB"/>
    <w:rsid w:val="001216E7"/>
    <w:rsid w:val="00121F45"/>
    <w:rsid w:val="00123B54"/>
    <w:rsid w:val="00123B87"/>
    <w:rsid w:val="00123CFA"/>
    <w:rsid w:val="00125790"/>
    <w:rsid w:val="00125803"/>
    <w:rsid w:val="00125819"/>
    <w:rsid w:val="00125BA4"/>
    <w:rsid w:val="00126056"/>
    <w:rsid w:val="00126632"/>
    <w:rsid w:val="00126685"/>
    <w:rsid w:val="00127B59"/>
    <w:rsid w:val="00127F3C"/>
    <w:rsid w:val="00133479"/>
    <w:rsid w:val="00133E35"/>
    <w:rsid w:val="00133E8E"/>
    <w:rsid w:val="00134114"/>
    <w:rsid w:val="00135AFE"/>
    <w:rsid w:val="00135EE3"/>
    <w:rsid w:val="00136313"/>
    <w:rsid w:val="0013641C"/>
    <w:rsid w:val="0013649B"/>
    <w:rsid w:val="00141B00"/>
    <w:rsid w:val="00141B0F"/>
    <w:rsid w:val="001424D3"/>
    <w:rsid w:val="00142566"/>
    <w:rsid w:val="001425B1"/>
    <w:rsid w:val="00142DDC"/>
    <w:rsid w:val="001437D9"/>
    <w:rsid w:val="00143F0D"/>
    <w:rsid w:val="00144015"/>
    <w:rsid w:val="001444E1"/>
    <w:rsid w:val="00144C52"/>
    <w:rsid w:val="00144E64"/>
    <w:rsid w:val="00146C90"/>
    <w:rsid w:val="001478C9"/>
    <w:rsid w:val="00147C75"/>
    <w:rsid w:val="001534B8"/>
    <w:rsid w:val="00153E1B"/>
    <w:rsid w:val="00154070"/>
    <w:rsid w:val="001546B5"/>
    <w:rsid w:val="0015496E"/>
    <w:rsid w:val="00155421"/>
    <w:rsid w:val="0015630D"/>
    <w:rsid w:val="0015670C"/>
    <w:rsid w:val="00157B97"/>
    <w:rsid w:val="00157C1F"/>
    <w:rsid w:val="0016260F"/>
    <w:rsid w:val="001628AE"/>
    <w:rsid w:val="00163AE9"/>
    <w:rsid w:val="001663B8"/>
    <w:rsid w:val="001666D0"/>
    <w:rsid w:val="0016726A"/>
    <w:rsid w:val="0016755A"/>
    <w:rsid w:val="00170322"/>
    <w:rsid w:val="001707D5"/>
    <w:rsid w:val="00172FF9"/>
    <w:rsid w:val="001732E4"/>
    <w:rsid w:val="00173890"/>
    <w:rsid w:val="001752D9"/>
    <w:rsid w:val="001762BD"/>
    <w:rsid w:val="00176E0F"/>
    <w:rsid w:val="001773C0"/>
    <w:rsid w:val="00177E41"/>
    <w:rsid w:val="0018116C"/>
    <w:rsid w:val="00181AA0"/>
    <w:rsid w:val="00182443"/>
    <w:rsid w:val="0018269E"/>
    <w:rsid w:val="00182DD5"/>
    <w:rsid w:val="001849C0"/>
    <w:rsid w:val="001871C7"/>
    <w:rsid w:val="0018771E"/>
    <w:rsid w:val="00187E85"/>
    <w:rsid w:val="00187EB6"/>
    <w:rsid w:val="00187FB0"/>
    <w:rsid w:val="00190171"/>
    <w:rsid w:val="00194EE8"/>
    <w:rsid w:val="001951E7"/>
    <w:rsid w:val="00195703"/>
    <w:rsid w:val="00195A93"/>
    <w:rsid w:val="00195E65"/>
    <w:rsid w:val="00197363"/>
    <w:rsid w:val="00197C07"/>
    <w:rsid w:val="001A1909"/>
    <w:rsid w:val="001A24A3"/>
    <w:rsid w:val="001A3B88"/>
    <w:rsid w:val="001A501D"/>
    <w:rsid w:val="001A556D"/>
    <w:rsid w:val="001A6639"/>
    <w:rsid w:val="001A7753"/>
    <w:rsid w:val="001A7A35"/>
    <w:rsid w:val="001A7B70"/>
    <w:rsid w:val="001A7E7E"/>
    <w:rsid w:val="001B1239"/>
    <w:rsid w:val="001B497C"/>
    <w:rsid w:val="001B6609"/>
    <w:rsid w:val="001B7049"/>
    <w:rsid w:val="001B7C16"/>
    <w:rsid w:val="001B7F88"/>
    <w:rsid w:val="001C0D52"/>
    <w:rsid w:val="001C10B3"/>
    <w:rsid w:val="001C2BED"/>
    <w:rsid w:val="001C2C9D"/>
    <w:rsid w:val="001C2E3C"/>
    <w:rsid w:val="001C3239"/>
    <w:rsid w:val="001C3D35"/>
    <w:rsid w:val="001C406A"/>
    <w:rsid w:val="001C5934"/>
    <w:rsid w:val="001C6D59"/>
    <w:rsid w:val="001C795E"/>
    <w:rsid w:val="001D0859"/>
    <w:rsid w:val="001D0F32"/>
    <w:rsid w:val="001D49BF"/>
    <w:rsid w:val="001D4AF5"/>
    <w:rsid w:val="001D6721"/>
    <w:rsid w:val="001E06EB"/>
    <w:rsid w:val="001E0E95"/>
    <w:rsid w:val="001E10E2"/>
    <w:rsid w:val="001E19C4"/>
    <w:rsid w:val="001E1A46"/>
    <w:rsid w:val="001E3418"/>
    <w:rsid w:val="001E34FB"/>
    <w:rsid w:val="001E5500"/>
    <w:rsid w:val="001E5DCF"/>
    <w:rsid w:val="001E610D"/>
    <w:rsid w:val="001F0766"/>
    <w:rsid w:val="001F0D8A"/>
    <w:rsid w:val="001F11CA"/>
    <w:rsid w:val="001F1636"/>
    <w:rsid w:val="001F1BC6"/>
    <w:rsid w:val="001F24D5"/>
    <w:rsid w:val="001F300C"/>
    <w:rsid w:val="001F51EF"/>
    <w:rsid w:val="001F59C5"/>
    <w:rsid w:val="001F72E2"/>
    <w:rsid w:val="001F74D8"/>
    <w:rsid w:val="001F7683"/>
    <w:rsid w:val="00200401"/>
    <w:rsid w:val="00200726"/>
    <w:rsid w:val="00201327"/>
    <w:rsid w:val="0020217A"/>
    <w:rsid w:val="0020398B"/>
    <w:rsid w:val="00206338"/>
    <w:rsid w:val="002101CF"/>
    <w:rsid w:val="002112E6"/>
    <w:rsid w:val="0021238F"/>
    <w:rsid w:val="00212593"/>
    <w:rsid w:val="00212AD5"/>
    <w:rsid w:val="00212FE9"/>
    <w:rsid w:val="00214643"/>
    <w:rsid w:val="0021558F"/>
    <w:rsid w:val="0021568F"/>
    <w:rsid w:val="002157E3"/>
    <w:rsid w:val="002159CD"/>
    <w:rsid w:val="00216BC0"/>
    <w:rsid w:val="00220DF4"/>
    <w:rsid w:val="00221338"/>
    <w:rsid w:val="00223808"/>
    <w:rsid w:val="0022385A"/>
    <w:rsid w:val="00223E48"/>
    <w:rsid w:val="002257C2"/>
    <w:rsid w:val="0022620F"/>
    <w:rsid w:val="00227F73"/>
    <w:rsid w:val="0023016F"/>
    <w:rsid w:val="00230B48"/>
    <w:rsid w:val="00230B4F"/>
    <w:rsid w:val="00231036"/>
    <w:rsid w:val="00231391"/>
    <w:rsid w:val="00232EC5"/>
    <w:rsid w:val="00232F77"/>
    <w:rsid w:val="002334A4"/>
    <w:rsid w:val="002363A3"/>
    <w:rsid w:val="00236AAE"/>
    <w:rsid w:val="00240070"/>
    <w:rsid w:val="0024149D"/>
    <w:rsid w:val="0024201D"/>
    <w:rsid w:val="00242022"/>
    <w:rsid w:val="00242DB7"/>
    <w:rsid w:val="00243EFE"/>
    <w:rsid w:val="002442B1"/>
    <w:rsid w:val="00244D2A"/>
    <w:rsid w:val="002458D2"/>
    <w:rsid w:val="0025154A"/>
    <w:rsid w:val="0025249C"/>
    <w:rsid w:val="00252D63"/>
    <w:rsid w:val="00253A73"/>
    <w:rsid w:val="00253C46"/>
    <w:rsid w:val="00255B2E"/>
    <w:rsid w:val="0025610A"/>
    <w:rsid w:val="00257305"/>
    <w:rsid w:val="00257B9D"/>
    <w:rsid w:val="00260398"/>
    <w:rsid w:val="002607F1"/>
    <w:rsid w:val="002610D7"/>
    <w:rsid w:val="00261248"/>
    <w:rsid w:val="00261DF9"/>
    <w:rsid w:val="00263D40"/>
    <w:rsid w:val="0026482F"/>
    <w:rsid w:val="00266663"/>
    <w:rsid w:val="00266C33"/>
    <w:rsid w:val="00270586"/>
    <w:rsid w:val="00270604"/>
    <w:rsid w:val="00270FDC"/>
    <w:rsid w:val="00271279"/>
    <w:rsid w:val="00272635"/>
    <w:rsid w:val="002735CF"/>
    <w:rsid w:val="00274481"/>
    <w:rsid w:val="00274975"/>
    <w:rsid w:val="00275290"/>
    <w:rsid w:val="00276418"/>
    <w:rsid w:val="00281D8A"/>
    <w:rsid w:val="00283A52"/>
    <w:rsid w:val="00285E5D"/>
    <w:rsid w:val="0028699B"/>
    <w:rsid w:val="00286BDE"/>
    <w:rsid w:val="002872B2"/>
    <w:rsid w:val="002903F8"/>
    <w:rsid w:val="002909C0"/>
    <w:rsid w:val="002911D5"/>
    <w:rsid w:val="0029197C"/>
    <w:rsid w:val="00291B25"/>
    <w:rsid w:val="00292524"/>
    <w:rsid w:val="002944A9"/>
    <w:rsid w:val="002945C0"/>
    <w:rsid w:val="00296AEC"/>
    <w:rsid w:val="0029781C"/>
    <w:rsid w:val="0029797D"/>
    <w:rsid w:val="002A0784"/>
    <w:rsid w:val="002A09D0"/>
    <w:rsid w:val="002A0E9E"/>
    <w:rsid w:val="002A23E1"/>
    <w:rsid w:val="002A25B5"/>
    <w:rsid w:val="002A40B5"/>
    <w:rsid w:val="002A4382"/>
    <w:rsid w:val="002A6335"/>
    <w:rsid w:val="002A6522"/>
    <w:rsid w:val="002A6FDD"/>
    <w:rsid w:val="002A73B9"/>
    <w:rsid w:val="002B0632"/>
    <w:rsid w:val="002B063B"/>
    <w:rsid w:val="002B1AEB"/>
    <w:rsid w:val="002B2710"/>
    <w:rsid w:val="002B40F6"/>
    <w:rsid w:val="002B4282"/>
    <w:rsid w:val="002B655B"/>
    <w:rsid w:val="002B6B89"/>
    <w:rsid w:val="002B6E6E"/>
    <w:rsid w:val="002B771F"/>
    <w:rsid w:val="002C1FD5"/>
    <w:rsid w:val="002C1FEE"/>
    <w:rsid w:val="002C2337"/>
    <w:rsid w:val="002C23E8"/>
    <w:rsid w:val="002C3606"/>
    <w:rsid w:val="002C3DDA"/>
    <w:rsid w:val="002C42B8"/>
    <w:rsid w:val="002C4A44"/>
    <w:rsid w:val="002C59C3"/>
    <w:rsid w:val="002D0321"/>
    <w:rsid w:val="002D0AD6"/>
    <w:rsid w:val="002D0EED"/>
    <w:rsid w:val="002D1DF3"/>
    <w:rsid w:val="002D3083"/>
    <w:rsid w:val="002D42A7"/>
    <w:rsid w:val="002D66DE"/>
    <w:rsid w:val="002D6F3A"/>
    <w:rsid w:val="002D77EC"/>
    <w:rsid w:val="002E55F1"/>
    <w:rsid w:val="002E6222"/>
    <w:rsid w:val="002E6971"/>
    <w:rsid w:val="002E79A0"/>
    <w:rsid w:val="002E7A0E"/>
    <w:rsid w:val="002F025A"/>
    <w:rsid w:val="002F06D8"/>
    <w:rsid w:val="002F06F7"/>
    <w:rsid w:val="002F0720"/>
    <w:rsid w:val="002F1562"/>
    <w:rsid w:val="002F1750"/>
    <w:rsid w:val="002F3B56"/>
    <w:rsid w:val="002F54A2"/>
    <w:rsid w:val="002F66B5"/>
    <w:rsid w:val="002F6DD3"/>
    <w:rsid w:val="002F7035"/>
    <w:rsid w:val="002F788B"/>
    <w:rsid w:val="00300F39"/>
    <w:rsid w:val="0030499B"/>
    <w:rsid w:val="00304FC4"/>
    <w:rsid w:val="00306513"/>
    <w:rsid w:val="00306906"/>
    <w:rsid w:val="003104A4"/>
    <w:rsid w:val="00310AB6"/>
    <w:rsid w:val="00311ABA"/>
    <w:rsid w:val="003125E7"/>
    <w:rsid w:val="00312D5B"/>
    <w:rsid w:val="00314505"/>
    <w:rsid w:val="003146BA"/>
    <w:rsid w:val="00314C72"/>
    <w:rsid w:val="00315233"/>
    <w:rsid w:val="003162A0"/>
    <w:rsid w:val="003168D3"/>
    <w:rsid w:val="00316EB7"/>
    <w:rsid w:val="003177AD"/>
    <w:rsid w:val="00317D0B"/>
    <w:rsid w:val="00321243"/>
    <w:rsid w:val="00321BB4"/>
    <w:rsid w:val="003229D2"/>
    <w:rsid w:val="00323A9E"/>
    <w:rsid w:val="00324822"/>
    <w:rsid w:val="003250BC"/>
    <w:rsid w:val="00325487"/>
    <w:rsid w:val="00325E01"/>
    <w:rsid w:val="0032691F"/>
    <w:rsid w:val="00326F21"/>
    <w:rsid w:val="0032791A"/>
    <w:rsid w:val="00327AD4"/>
    <w:rsid w:val="00327F83"/>
    <w:rsid w:val="00330AE9"/>
    <w:rsid w:val="0033209F"/>
    <w:rsid w:val="003320C4"/>
    <w:rsid w:val="003330F7"/>
    <w:rsid w:val="0033396E"/>
    <w:rsid w:val="0033400C"/>
    <w:rsid w:val="0033435D"/>
    <w:rsid w:val="00334503"/>
    <w:rsid w:val="00336CB8"/>
    <w:rsid w:val="00337448"/>
    <w:rsid w:val="00337A52"/>
    <w:rsid w:val="0034073C"/>
    <w:rsid w:val="00341658"/>
    <w:rsid w:val="00343C9A"/>
    <w:rsid w:val="00344676"/>
    <w:rsid w:val="00344F79"/>
    <w:rsid w:val="00344F86"/>
    <w:rsid w:val="0034540F"/>
    <w:rsid w:val="00345CED"/>
    <w:rsid w:val="00345D7E"/>
    <w:rsid w:val="00352C04"/>
    <w:rsid w:val="00353633"/>
    <w:rsid w:val="00356055"/>
    <w:rsid w:val="00356728"/>
    <w:rsid w:val="00361649"/>
    <w:rsid w:val="003616DA"/>
    <w:rsid w:val="00361917"/>
    <w:rsid w:val="00364564"/>
    <w:rsid w:val="00364C9C"/>
    <w:rsid w:val="00371EC4"/>
    <w:rsid w:val="003738EF"/>
    <w:rsid w:val="00373B3B"/>
    <w:rsid w:val="00373C45"/>
    <w:rsid w:val="00374E6A"/>
    <w:rsid w:val="00375B6D"/>
    <w:rsid w:val="00380044"/>
    <w:rsid w:val="00380CE6"/>
    <w:rsid w:val="00382979"/>
    <w:rsid w:val="00383304"/>
    <w:rsid w:val="00383B53"/>
    <w:rsid w:val="00385038"/>
    <w:rsid w:val="00385919"/>
    <w:rsid w:val="00385A03"/>
    <w:rsid w:val="00386DDD"/>
    <w:rsid w:val="00386EC9"/>
    <w:rsid w:val="00386F46"/>
    <w:rsid w:val="00386FB5"/>
    <w:rsid w:val="00387196"/>
    <w:rsid w:val="003876AC"/>
    <w:rsid w:val="003901C3"/>
    <w:rsid w:val="0039068D"/>
    <w:rsid w:val="00390B9D"/>
    <w:rsid w:val="00390D3A"/>
    <w:rsid w:val="00391871"/>
    <w:rsid w:val="00393964"/>
    <w:rsid w:val="003945F1"/>
    <w:rsid w:val="00395134"/>
    <w:rsid w:val="0039586F"/>
    <w:rsid w:val="00396029"/>
    <w:rsid w:val="00397087"/>
    <w:rsid w:val="00397EEC"/>
    <w:rsid w:val="003A3367"/>
    <w:rsid w:val="003A3596"/>
    <w:rsid w:val="003A369A"/>
    <w:rsid w:val="003A36E1"/>
    <w:rsid w:val="003A5115"/>
    <w:rsid w:val="003A5553"/>
    <w:rsid w:val="003A5E3A"/>
    <w:rsid w:val="003A682C"/>
    <w:rsid w:val="003B040F"/>
    <w:rsid w:val="003B1F95"/>
    <w:rsid w:val="003B2124"/>
    <w:rsid w:val="003B2B16"/>
    <w:rsid w:val="003B2DB4"/>
    <w:rsid w:val="003B35CE"/>
    <w:rsid w:val="003B41FA"/>
    <w:rsid w:val="003B4CDF"/>
    <w:rsid w:val="003B5D96"/>
    <w:rsid w:val="003B60AF"/>
    <w:rsid w:val="003C1354"/>
    <w:rsid w:val="003C162D"/>
    <w:rsid w:val="003C1D3B"/>
    <w:rsid w:val="003C23B0"/>
    <w:rsid w:val="003C2AC0"/>
    <w:rsid w:val="003C2C25"/>
    <w:rsid w:val="003C38F9"/>
    <w:rsid w:val="003C5ACE"/>
    <w:rsid w:val="003C6229"/>
    <w:rsid w:val="003C658D"/>
    <w:rsid w:val="003C6D70"/>
    <w:rsid w:val="003C7710"/>
    <w:rsid w:val="003D0253"/>
    <w:rsid w:val="003D06DB"/>
    <w:rsid w:val="003D0A8B"/>
    <w:rsid w:val="003D19FC"/>
    <w:rsid w:val="003D3150"/>
    <w:rsid w:val="003D3270"/>
    <w:rsid w:val="003D3BAC"/>
    <w:rsid w:val="003D3D24"/>
    <w:rsid w:val="003D4916"/>
    <w:rsid w:val="003D4EE9"/>
    <w:rsid w:val="003D6B2D"/>
    <w:rsid w:val="003D6B3A"/>
    <w:rsid w:val="003D7959"/>
    <w:rsid w:val="003D7D4C"/>
    <w:rsid w:val="003E073A"/>
    <w:rsid w:val="003E0826"/>
    <w:rsid w:val="003E0D70"/>
    <w:rsid w:val="003E142C"/>
    <w:rsid w:val="003E31E4"/>
    <w:rsid w:val="003E4139"/>
    <w:rsid w:val="003E513D"/>
    <w:rsid w:val="003E55FC"/>
    <w:rsid w:val="003E6A3D"/>
    <w:rsid w:val="003F14DC"/>
    <w:rsid w:val="003F16BF"/>
    <w:rsid w:val="003F26F2"/>
    <w:rsid w:val="003F2CC3"/>
    <w:rsid w:val="003F3105"/>
    <w:rsid w:val="003F39CE"/>
    <w:rsid w:val="003F4554"/>
    <w:rsid w:val="003F52C9"/>
    <w:rsid w:val="003F5B4E"/>
    <w:rsid w:val="003F5B50"/>
    <w:rsid w:val="003F682E"/>
    <w:rsid w:val="003F6832"/>
    <w:rsid w:val="003F6A17"/>
    <w:rsid w:val="00400A5F"/>
    <w:rsid w:val="00400C7B"/>
    <w:rsid w:val="00401A06"/>
    <w:rsid w:val="00401DEE"/>
    <w:rsid w:val="004020D0"/>
    <w:rsid w:val="004065B5"/>
    <w:rsid w:val="00410A50"/>
    <w:rsid w:val="00411B79"/>
    <w:rsid w:val="00413187"/>
    <w:rsid w:val="00413904"/>
    <w:rsid w:val="0041441D"/>
    <w:rsid w:val="00414823"/>
    <w:rsid w:val="00415028"/>
    <w:rsid w:val="004150AC"/>
    <w:rsid w:val="00415E57"/>
    <w:rsid w:val="00416EBE"/>
    <w:rsid w:val="0041745C"/>
    <w:rsid w:val="00420A38"/>
    <w:rsid w:val="00420DA8"/>
    <w:rsid w:val="00421A64"/>
    <w:rsid w:val="00422280"/>
    <w:rsid w:val="0042245F"/>
    <w:rsid w:val="00423531"/>
    <w:rsid w:val="00423F95"/>
    <w:rsid w:val="00425897"/>
    <w:rsid w:val="004267CE"/>
    <w:rsid w:val="00426C85"/>
    <w:rsid w:val="00427744"/>
    <w:rsid w:val="00430DFE"/>
    <w:rsid w:val="004314DB"/>
    <w:rsid w:val="00434244"/>
    <w:rsid w:val="004353D9"/>
    <w:rsid w:val="0043684D"/>
    <w:rsid w:val="0043696E"/>
    <w:rsid w:val="00436F25"/>
    <w:rsid w:val="00437259"/>
    <w:rsid w:val="0044101D"/>
    <w:rsid w:val="00441F48"/>
    <w:rsid w:val="00444B9B"/>
    <w:rsid w:val="0044526D"/>
    <w:rsid w:val="0044531E"/>
    <w:rsid w:val="0044646E"/>
    <w:rsid w:val="00446D2C"/>
    <w:rsid w:val="00447F5D"/>
    <w:rsid w:val="0045046D"/>
    <w:rsid w:val="00450476"/>
    <w:rsid w:val="004504E6"/>
    <w:rsid w:val="00451A9B"/>
    <w:rsid w:val="00451F1F"/>
    <w:rsid w:val="00455588"/>
    <w:rsid w:val="004559A2"/>
    <w:rsid w:val="004568D0"/>
    <w:rsid w:val="00456B9C"/>
    <w:rsid w:val="00457C4F"/>
    <w:rsid w:val="00460396"/>
    <w:rsid w:val="00460608"/>
    <w:rsid w:val="004625B8"/>
    <w:rsid w:val="00463A52"/>
    <w:rsid w:val="00465939"/>
    <w:rsid w:val="00465AFF"/>
    <w:rsid w:val="00467711"/>
    <w:rsid w:val="00467857"/>
    <w:rsid w:val="00467969"/>
    <w:rsid w:val="00472573"/>
    <w:rsid w:val="00472D59"/>
    <w:rsid w:val="00473DFC"/>
    <w:rsid w:val="0047431E"/>
    <w:rsid w:val="004749F1"/>
    <w:rsid w:val="00474DF9"/>
    <w:rsid w:val="004778C3"/>
    <w:rsid w:val="00480AAE"/>
    <w:rsid w:val="0048190F"/>
    <w:rsid w:val="004839A5"/>
    <w:rsid w:val="00485459"/>
    <w:rsid w:val="004876A2"/>
    <w:rsid w:val="00487886"/>
    <w:rsid w:val="0049030C"/>
    <w:rsid w:val="00491782"/>
    <w:rsid w:val="00492D39"/>
    <w:rsid w:val="004935D0"/>
    <w:rsid w:val="00493607"/>
    <w:rsid w:val="0049367A"/>
    <w:rsid w:val="00494241"/>
    <w:rsid w:val="0049579E"/>
    <w:rsid w:val="00495957"/>
    <w:rsid w:val="00495ADD"/>
    <w:rsid w:val="00495BF4"/>
    <w:rsid w:val="00496335"/>
    <w:rsid w:val="00496589"/>
    <w:rsid w:val="00496C0C"/>
    <w:rsid w:val="00497C0B"/>
    <w:rsid w:val="004A0018"/>
    <w:rsid w:val="004A22B2"/>
    <w:rsid w:val="004A340A"/>
    <w:rsid w:val="004A398B"/>
    <w:rsid w:val="004A42F2"/>
    <w:rsid w:val="004A4D63"/>
    <w:rsid w:val="004A5388"/>
    <w:rsid w:val="004A5C72"/>
    <w:rsid w:val="004A5DE1"/>
    <w:rsid w:val="004A7BD6"/>
    <w:rsid w:val="004B1237"/>
    <w:rsid w:val="004B1A09"/>
    <w:rsid w:val="004B60E2"/>
    <w:rsid w:val="004B7807"/>
    <w:rsid w:val="004B7BD2"/>
    <w:rsid w:val="004C1681"/>
    <w:rsid w:val="004C19EE"/>
    <w:rsid w:val="004C4E5C"/>
    <w:rsid w:val="004C6045"/>
    <w:rsid w:val="004C6F37"/>
    <w:rsid w:val="004C76A2"/>
    <w:rsid w:val="004C77FF"/>
    <w:rsid w:val="004D00BF"/>
    <w:rsid w:val="004D031F"/>
    <w:rsid w:val="004D1C1D"/>
    <w:rsid w:val="004D33DA"/>
    <w:rsid w:val="004D4076"/>
    <w:rsid w:val="004D47CD"/>
    <w:rsid w:val="004D51C9"/>
    <w:rsid w:val="004D5E8D"/>
    <w:rsid w:val="004D7474"/>
    <w:rsid w:val="004E085F"/>
    <w:rsid w:val="004E1131"/>
    <w:rsid w:val="004E1A44"/>
    <w:rsid w:val="004E1F36"/>
    <w:rsid w:val="004E2D2D"/>
    <w:rsid w:val="004E3D47"/>
    <w:rsid w:val="004E3FC9"/>
    <w:rsid w:val="004E4C6B"/>
    <w:rsid w:val="004E4EEF"/>
    <w:rsid w:val="004E4FE8"/>
    <w:rsid w:val="004E54D7"/>
    <w:rsid w:val="004E5909"/>
    <w:rsid w:val="004E5B06"/>
    <w:rsid w:val="004E7D62"/>
    <w:rsid w:val="004E7FC3"/>
    <w:rsid w:val="004F0454"/>
    <w:rsid w:val="004F0E14"/>
    <w:rsid w:val="004F2B48"/>
    <w:rsid w:val="004F351F"/>
    <w:rsid w:val="004F3D5C"/>
    <w:rsid w:val="004F4B3E"/>
    <w:rsid w:val="004F4DE8"/>
    <w:rsid w:val="004F5480"/>
    <w:rsid w:val="004F5492"/>
    <w:rsid w:val="004F69BF"/>
    <w:rsid w:val="004F6C15"/>
    <w:rsid w:val="004F6F19"/>
    <w:rsid w:val="004F7472"/>
    <w:rsid w:val="004F74F2"/>
    <w:rsid w:val="004F7B1C"/>
    <w:rsid w:val="00500FFE"/>
    <w:rsid w:val="00501349"/>
    <w:rsid w:val="00501FA5"/>
    <w:rsid w:val="00504089"/>
    <w:rsid w:val="00505794"/>
    <w:rsid w:val="005060D4"/>
    <w:rsid w:val="0050663C"/>
    <w:rsid w:val="00506D84"/>
    <w:rsid w:val="00507420"/>
    <w:rsid w:val="0051002E"/>
    <w:rsid w:val="0051113C"/>
    <w:rsid w:val="00511292"/>
    <w:rsid w:val="005112C4"/>
    <w:rsid w:val="00511831"/>
    <w:rsid w:val="00512013"/>
    <w:rsid w:val="0051293F"/>
    <w:rsid w:val="00512CB2"/>
    <w:rsid w:val="00513DDC"/>
    <w:rsid w:val="00515170"/>
    <w:rsid w:val="005155C2"/>
    <w:rsid w:val="00516403"/>
    <w:rsid w:val="00516FE5"/>
    <w:rsid w:val="00517F59"/>
    <w:rsid w:val="00520E1D"/>
    <w:rsid w:val="00520EAE"/>
    <w:rsid w:val="005215D8"/>
    <w:rsid w:val="00521E2D"/>
    <w:rsid w:val="005234D9"/>
    <w:rsid w:val="00523B0A"/>
    <w:rsid w:val="00524CF2"/>
    <w:rsid w:val="00526521"/>
    <w:rsid w:val="00526D9F"/>
    <w:rsid w:val="00530331"/>
    <w:rsid w:val="005304FA"/>
    <w:rsid w:val="005343A6"/>
    <w:rsid w:val="005343DD"/>
    <w:rsid w:val="00536DD5"/>
    <w:rsid w:val="0054013C"/>
    <w:rsid w:val="00540183"/>
    <w:rsid w:val="00541062"/>
    <w:rsid w:val="00542884"/>
    <w:rsid w:val="00544CFD"/>
    <w:rsid w:val="005451D9"/>
    <w:rsid w:val="0054523C"/>
    <w:rsid w:val="00546BC7"/>
    <w:rsid w:val="00551111"/>
    <w:rsid w:val="00551D89"/>
    <w:rsid w:val="005521F9"/>
    <w:rsid w:val="00553286"/>
    <w:rsid w:val="00553B27"/>
    <w:rsid w:val="005548A9"/>
    <w:rsid w:val="00554A6B"/>
    <w:rsid w:val="00555487"/>
    <w:rsid w:val="00555C31"/>
    <w:rsid w:val="00556936"/>
    <w:rsid w:val="00556A97"/>
    <w:rsid w:val="00557DC1"/>
    <w:rsid w:val="00560254"/>
    <w:rsid w:val="00560DF7"/>
    <w:rsid w:val="00564A73"/>
    <w:rsid w:val="005700BB"/>
    <w:rsid w:val="005716FE"/>
    <w:rsid w:val="00571ECD"/>
    <w:rsid w:val="00572BCE"/>
    <w:rsid w:val="00575D5F"/>
    <w:rsid w:val="005761D2"/>
    <w:rsid w:val="00576681"/>
    <w:rsid w:val="00580292"/>
    <w:rsid w:val="00580A73"/>
    <w:rsid w:val="00580AEE"/>
    <w:rsid w:val="00581929"/>
    <w:rsid w:val="00582CB8"/>
    <w:rsid w:val="00583BF3"/>
    <w:rsid w:val="0058558C"/>
    <w:rsid w:val="005859C0"/>
    <w:rsid w:val="005861B0"/>
    <w:rsid w:val="00586661"/>
    <w:rsid w:val="00586932"/>
    <w:rsid w:val="00586999"/>
    <w:rsid w:val="005869D7"/>
    <w:rsid w:val="0058700A"/>
    <w:rsid w:val="00587241"/>
    <w:rsid w:val="005915B3"/>
    <w:rsid w:val="00591985"/>
    <w:rsid w:val="00591CD6"/>
    <w:rsid w:val="00591E38"/>
    <w:rsid w:val="00593052"/>
    <w:rsid w:val="005930C3"/>
    <w:rsid w:val="005937F1"/>
    <w:rsid w:val="00595331"/>
    <w:rsid w:val="0059628A"/>
    <w:rsid w:val="005A0994"/>
    <w:rsid w:val="005A1627"/>
    <w:rsid w:val="005A17F0"/>
    <w:rsid w:val="005A3588"/>
    <w:rsid w:val="005A6007"/>
    <w:rsid w:val="005A627B"/>
    <w:rsid w:val="005A62CF"/>
    <w:rsid w:val="005A6524"/>
    <w:rsid w:val="005A720A"/>
    <w:rsid w:val="005A7541"/>
    <w:rsid w:val="005A7E6E"/>
    <w:rsid w:val="005B26CB"/>
    <w:rsid w:val="005B3DC9"/>
    <w:rsid w:val="005B5978"/>
    <w:rsid w:val="005B62BC"/>
    <w:rsid w:val="005B66B8"/>
    <w:rsid w:val="005B7D71"/>
    <w:rsid w:val="005C0253"/>
    <w:rsid w:val="005C13CA"/>
    <w:rsid w:val="005C1739"/>
    <w:rsid w:val="005C1863"/>
    <w:rsid w:val="005C192E"/>
    <w:rsid w:val="005C21A7"/>
    <w:rsid w:val="005C2AB5"/>
    <w:rsid w:val="005C2C99"/>
    <w:rsid w:val="005C42FB"/>
    <w:rsid w:val="005C544D"/>
    <w:rsid w:val="005C7F01"/>
    <w:rsid w:val="005D0347"/>
    <w:rsid w:val="005D0A47"/>
    <w:rsid w:val="005D0B3E"/>
    <w:rsid w:val="005D0C02"/>
    <w:rsid w:val="005D3AED"/>
    <w:rsid w:val="005D77A7"/>
    <w:rsid w:val="005D7B75"/>
    <w:rsid w:val="005E02B3"/>
    <w:rsid w:val="005E1087"/>
    <w:rsid w:val="005E1D09"/>
    <w:rsid w:val="005E1F80"/>
    <w:rsid w:val="005E37E0"/>
    <w:rsid w:val="005E3D92"/>
    <w:rsid w:val="005E46C3"/>
    <w:rsid w:val="005E4BD7"/>
    <w:rsid w:val="005F04C3"/>
    <w:rsid w:val="005F1229"/>
    <w:rsid w:val="005F13CE"/>
    <w:rsid w:val="005F176B"/>
    <w:rsid w:val="005F2B1C"/>
    <w:rsid w:val="005F30C5"/>
    <w:rsid w:val="005F603D"/>
    <w:rsid w:val="005F65B2"/>
    <w:rsid w:val="0060000A"/>
    <w:rsid w:val="00600D91"/>
    <w:rsid w:val="00601172"/>
    <w:rsid w:val="00601856"/>
    <w:rsid w:val="00601F7E"/>
    <w:rsid w:val="00603691"/>
    <w:rsid w:val="006047D8"/>
    <w:rsid w:val="00606B75"/>
    <w:rsid w:val="00607115"/>
    <w:rsid w:val="0060748D"/>
    <w:rsid w:val="00607BE3"/>
    <w:rsid w:val="00611773"/>
    <w:rsid w:val="00611F9A"/>
    <w:rsid w:val="006126B6"/>
    <w:rsid w:val="006141DC"/>
    <w:rsid w:val="00614AC6"/>
    <w:rsid w:val="006158EA"/>
    <w:rsid w:val="00615CAA"/>
    <w:rsid w:val="00615FB3"/>
    <w:rsid w:val="0061625C"/>
    <w:rsid w:val="00617232"/>
    <w:rsid w:val="00617A5A"/>
    <w:rsid w:val="00617C56"/>
    <w:rsid w:val="0062024D"/>
    <w:rsid w:val="00620BF7"/>
    <w:rsid w:val="00621310"/>
    <w:rsid w:val="00622623"/>
    <w:rsid w:val="00622769"/>
    <w:rsid w:val="00624C8E"/>
    <w:rsid w:val="00626DF6"/>
    <w:rsid w:val="00626E91"/>
    <w:rsid w:val="00627452"/>
    <w:rsid w:val="00627D06"/>
    <w:rsid w:val="00630E42"/>
    <w:rsid w:val="00631FBB"/>
    <w:rsid w:val="006325B8"/>
    <w:rsid w:val="00633696"/>
    <w:rsid w:val="006336B4"/>
    <w:rsid w:val="00634AC3"/>
    <w:rsid w:val="00634D6F"/>
    <w:rsid w:val="006353B3"/>
    <w:rsid w:val="00635607"/>
    <w:rsid w:val="00636072"/>
    <w:rsid w:val="006366B3"/>
    <w:rsid w:val="006405F3"/>
    <w:rsid w:val="00641519"/>
    <w:rsid w:val="006433E1"/>
    <w:rsid w:val="006435A7"/>
    <w:rsid w:val="00643E86"/>
    <w:rsid w:val="0064413C"/>
    <w:rsid w:val="00645EB8"/>
    <w:rsid w:val="006462F4"/>
    <w:rsid w:val="00646E1E"/>
    <w:rsid w:val="006472AD"/>
    <w:rsid w:val="00647C47"/>
    <w:rsid w:val="00653565"/>
    <w:rsid w:val="0065367D"/>
    <w:rsid w:val="006538C2"/>
    <w:rsid w:val="006540E2"/>
    <w:rsid w:val="006556DD"/>
    <w:rsid w:val="00655893"/>
    <w:rsid w:val="0066064B"/>
    <w:rsid w:val="006616AC"/>
    <w:rsid w:val="00661B10"/>
    <w:rsid w:val="006629EC"/>
    <w:rsid w:val="00662CBF"/>
    <w:rsid w:val="00663789"/>
    <w:rsid w:val="00665E15"/>
    <w:rsid w:val="006673AC"/>
    <w:rsid w:val="00667DBF"/>
    <w:rsid w:val="00670AC0"/>
    <w:rsid w:val="00671662"/>
    <w:rsid w:val="00671EC2"/>
    <w:rsid w:val="00671FA0"/>
    <w:rsid w:val="00672E64"/>
    <w:rsid w:val="006734F0"/>
    <w:rsid w:val="00674116"/>
    <w:rsid w:val="00674604"/>
    <w:rsid w:val="00674E34"/>
    <w:rsid w:val="0067519F"/>
    <w:rsid w:val="006758C2"/>
    <w:rsid w:val="00676C3A"/>
    <w:rsid w:val="00677C28"/>
    <w:rsid w:val="00677E29"/>
    <w:rsid w:val="00684EBC"/>
    <w:rsid w:val="0068736A"/>
    <w:rsid w:val="00690FB2"/>
    <w:rsid w:val="0069135C"/>
    <w:rsid w:val="00691800"/>
    <w:rsid w:val="00693367"/>
    <w:rsid w:val="00693518"/>
    <w:rsid w:val="0069629F"/>
    <w:rsid w:val="00696401"/>
    <w:rsid w:val="0069640A"/>
    <w:rsid w:val="00696B79"/>
    <w:rsid w:val="006A0361"/>
    <w:rsid w:val="006A06F9"/>
    <w:rsid w:val="006A0F61"/>
    <w:rsid w:val="006A3A8B"/>
    <w:rsid w:val="006A3B13"/>
    <w:rsid w:val="006A46BA"/>
    <w:rsid w:val="006A46E6"/>
    <w:rsid w:val="006A617E"/>
    <w:rsid w:val="006A6645"/>
    <w:rsid w:val="006A6B57"/>
    <w:rsid w:val="006A6BAF"/>
    <w:rsid w:val="006B15F7"/>
    <w:rsid w:val="006B1964"/>
    <w:rsid w:val="006B1BD3"/>
    <w:rsid w:val="006B1DC7"/>
    <w:rsid w:val="006B2059"/>
    <w:rsid w:val="006B3B52"/>
    <w:rsid w:val="006B42EF"/>
    <w:rsid w:val="006B4DBC"/>
    <w:rsid w:val="006B4EB8"/>
    <w:rsid w:val="006B612D"/>
    <w:rsid w:val="006C1163"/>
    <w:rsid w:val="006C2516"/>
    <w:rsid w:val="006C35D5"/>
    <w:rsid w:val="006C4613"/>
    <w:rsid w:val="006C4B8D"/>
    <w:rsid w:val="006C4FB0"/>
    <w:rsid w:val="006C53CA"/>
    <w:rsid w:val="006C739A"/>
    <w:rsid w:val="006C7DD7"/>
    <w:rsid w:val="006D0DAD"/>
    <w:rsid w:val="006D1296"/>
    <w:rsid w:val="006D18AB"/>
    <w:rsid w:val="006D2715"/>
    <w:rsid w:val="006D37C1"/>
    <w:rsid w:val="006D4959"/>
    <w:rsid w:val="006D51B6"/>
    <w:rsid w:val="006D7F88"/>
    <w:rsid w:val="006E0581"/>
    <w:rsid w:val="006E1C29"/>
    <w:rsid w:val="006E1FFF"/>
    <w:rsid w:val="006E348D"/>
    <w:rsid w:val="006E3C67"/>
    <w:rsid w:val="006E3DCE"/>
    <w:rsid w:val="006E45FE"/>
    <w:rsid w:val="006E4B73"/>
    <w:rsid w:val="006E5C49"/>
    <w:rsid w:val="006E7079"/>
    <w:rsid w:val="006F10E3"/>
    <w:rsid w:val="006F1B0D"/>
    <w:rsid w:val="006F1D1F"/>
    <w:rsid w:val="006F3629"/>
    <w:rsid w:val="006F3B93"/>
    <w:rsid w:val="006F4760"/>
    <w:rsid w:val="006F60C4"/>
    <w:rsid w:val="006F61F4"/>
    <w:rsid w:val="006F799C"/>
    <w:rsid w:val="00700507"/>
    <w:rsid w:val="00700947"/>
    <w:rsid w:val="007009C7"/>
    <w:rsid w:val="00700CCD"/>
    <w:rsid w:val="00701120"/>
    <w:rsid w:val="007044AF"/>
    <w:rsid w:val="007052F4"/>
    <w:rsid w:val="00705515"/>
    <w:rsid w:val="007077A3"/>
    <w:rsid w:val="00713725"/>
    <w:rsid w:val="007145C3"/>
    <w:rsid w:val="007148CB"/>
    <w:rsid w:val="00714B63"/>
    <w:rsid w:val="007173C7"/>
    <w:rsid w:val="00717872"/>
    <w:rsid w:val="0072048A"/>
    <w:rsid w:val="00720819"/>
    <w:rsid w:val="007210D9"/>
    <w:rsid w:val="007211FF"/>
    <w:rsid w:val="00721E74"/>
    <w:rsid w:val="0072206D"/>
    <w:rsid w:val="0072227B"/>
    <w:rsid w:val="0072235D"/>
    <w:rsid w:val="0072299F"/>
    <w:rsid w:val="007239C1"/>
    <w:rsid w:val="00723B4B"/>
    <w:rsid w:val="0072439B"/>
    <w:rsid w:val="00724B68"/>
    <w:rsid w:val="00724F8A"/>
    <w:rsid w:val="00725960"/>
    <w:rsid w:val="00725C9F"/>
    <w:rsid w:val="007262DB"/>
    <w:rsid w:val="00727576"/>
    <w:rsid w:val="00730AEA"/>
    <w:rsid w:val="00730E5F"/>
    <w:rsid w:val="00732082"/>
    <w:rsid w:val="007331B6"/>
    <w:rsid w:val="0073652D"/>
    <w:rsid w:val="007371A7"/>
    <w:rsid w:val="00740C1F"/>
    <w:rsid w:val="00742CB9"/>
    <w:rsid w:val="00744337"/>
    <w:rsid w:val="00744655"/>
    <w:rsid w:val="00747574"/>
    <w:rsid w:val="0074772C"/>
    <w:rsid w:val="00750853"/>
    <w:rsid w:val="00752593"/>
    <w:rsid w:val="0075391E"/>
    <w:rsid w:val="00754242"/>
    <w:rsid w:val="00754FF6"/>
    <w:rsid w:val="0075594F"/>
    <w:rsid w:val="00756264"/>
    <w:rsid w:val="00756547"/>
    <w:rsid w:val="00760AA3"/>
    <w:rsid w:val="00761B23"/>
    <w:rsid w:val="007626C2"/>
    <w:rsid w:val="00762B57"/>
    <w:rsid w:val="00762C0A"/>
    <w:rsid w:val="00764E44"/>
    <w:rsid w:val="00765B54"/>
    <w:rsid w:val="0076725B"/>
    <w:rsid w:val="00767676"/>
    <w:rsid w:val="00771021"/>
    <w:rsid w:val="007731DC"/>
    <w:rsid w:val="0077332F"/>
    <w:rsid w:val="007737E3"/>
    <w:rsid w:val="00775345"/>
    <w:rsid w:val="007770BD"/>
    <w:rsid w:val="007779BC"/>
    <w:rsid w:val="00781A62"/>
    <w:rsid w:val="00781D9C"/>
    <w:rsid w:val="00783968"/>
    <w:rsid w:val="00783AFA"/>
    <w:rsid w:val="00784F69"/>
    <w:rsid w:val="007860F2"/>
    <w:rsid w:val="00786615"/>
    <w:rsid w:val="0078677A"/>
    <w:rsid w:val="007867EF"/>
    <w:rsid w:val="00790CC3"/>
    <w:rsid w:val="007912E8"/>
    <w:rsid w:val="0079368E"/>
    <w:rsid w:val="00794BFB"/>
    <w:rsid w:val="007957F9"/>
    <w:rsid w:val="007973FE"/>
    <w:rsid w:val="007A01B8"/>
    <w:rsid w:val="007A09D5"/>
    <w:rsid w:val="007A0E36"/>
    <w:rsid w:val="007A269D"/>
    <w:rsid w:val="007A2792"/>
    <w:rsid w:val="007A2E47"/>
    <w:rsid w:val="007A4268"/>
    <w:rsid w:val="007A64E6"/>
    <w:rsid w:val="007B01E2"/>
    <w:rsid w:val="007B066D"/>
    <w:rsid w:val="007B0CD2"/>
    <w:rsid w:val="007B14F8"/>
    <w:rsid w:val="007B170B"/>
    <w:rsid w:val="007B1B1E"/>
    <w:rsid w:val="007B29F7"/>
    <w:rsid w:val="007B2FB5"/>
    <w:rsid w:val="007B31B2"/>
    <w:rsid w:val="007B36E6"/>
    <w:rsid w:val="007B4F70"/>
    <w:rsid w:val="007B7AAF"/>
    <w:rsid w:val="007B7C9C"/>
    <w:rsid w:val="007B7D40"/>
    <w:rsid w:val="007B7E31"/>
    <w:rsid w:val="007C0F60"/>
    <w:rsid w:val="007C175C"/>
    <w:rsid w:val="007C21CE"/>
    <w:rsid w:val="007C3908"/>
    <w:rsid w:val="007C453B"/>
    <w:rsid w:val="007C4609"/>
    <w:rsid w:val="007C504F"/>
    <w:rsid w:val="007C5953"/>
    <w:rsid w:val="007C6DF6"/>
    <w:rsid w:val="007C7250"/>
    <w:rsid w:val="007C79FF"/>
    <w:rsid w:val="007D05F4"/>
    <w:rsid w:val="007D17FC"/>
    <w:rsid w:val="007D1B78"/>
    <w:rsid w:val="007D252A"/>
    <w:rsid w:val="007D2910"/>
    <w:rsid w:val="007D2C2C"/>
    <w:rsid w:val="007D3B46"/>
    <w:rsid w:val="007D3BCB"/>
    <w:rsid w:val="007D441E"/>
    <w:rsid w:val="007D4629"/>
    <w:rsid w:val="007D4992"/>
    <w:rsid w:val="007D4E87"/>
    <w:rsid w:val="007D54EB"/>
    <w:rsid w:val="007D5C4B"/>
    <w:rsid w:val="007D64D8"/>
    <w:rsid w:val="007D69DD"/>
    <w:rsid w:val="007D7435"/>
    <w:rsid w:val="007E119D"/>
    <w:rsid w:val="007E1319"/>
    <w:rsid w:val="007E1DB6"/>
    <w:rsid w:val="007E207F"/>
    <w:rsid w:val="007E3057"/>
    <w:rsid w:val="007E37ED"/>
    <w:rsid w:val="007E4976"/>
    <w:rsid w:val="007F0C1E"/>
    <w:rsid w:val="007F1BF3"/>
    <w:rsid w:val="007F2D7C"/>
    <w:rsid w:val="007F5C39"/>
    <w:rsid w:val="007F66D8"/>
    <w:rsid w:val="00800EAB"/>
    <w:rsid w:val="008015D4"/>
    <w:rsid w:val="00801BC9"/>
    <w:rsid w:val="00802378"/>
    <w:rsid w:val="008034B4"/>
    <w:rsid w:val="008037FC"/>
    <w:rsid w:val="00803C1F"/>
    <w:rsid w:val="00804981"/>
    <w:rsid w:val="00806373"/>
    <w:rsid w:val="0080673A"/>
    <w:rsid w:val="00806B19"/>
    <w:rsid w:val="00806E7E"/>
    <w:rsid w:val="00810C06"/>
    <w:rsid w:val="00811056"/>
    <w:rsid w:val="0081477B"/>
    <w:rsid w:val="008150FE"/>
    <w:rsid w:val="00816BB3"/>
    <w:rsid w:val="00820A62"/>
    <w:rsid w:val="0082190D"/>
    <w:rsid w:val="00821B81"/>
    <w:rsid w:val="00821F16"/>
    <w:rsid w:val="008234E7"/>
    <w:rsid w:val="0082358B"/>
    <w:rsid w:val="0082478E"/>
    <w:rsid w:val="00824BCB"/>
    <w:rsid w:val="00825248"/>
    <w:rsid w:val="0082612E"/>
    <w:rsid w:val="00826CB6"/>
    <w:rsid w:val="008276CC"/>
    <w:rsid w:val="008300EF"/>
    <w:rsid w:val="008302ED"/>
    <w:rsid w:val="0083069B"/>
    <w:rsid w:val="00830840"/>
    <w:rsid w:val="0083105A"/>
    <w:rsid w:val="00833309"/>
    <w:rsid w:val="00833A51"/>
    <w:rsid w:val="00833AA4"/>
    <w:rsid w:val="00833DD0"/>
    <w:rsid w:val="00835BBE"/>
    <w:rsid w:val="00835D72"/>
    <w:rsid w:val="00837A25"/>
    <w:rsid w:val="00840C0E"/>
    <w:rsid w:val="00843605"/>
    <w:rsid w:val="00843A11"/>
    <w:rsid w:val="00844C86"/>
    <w:rsid w:val="00845C09"/>
    <w:rsid w:val="00845DD0"/>
    <w:rsid w:val="00846055"/>
    <w:rsid w:val="0084634F"/>
    <w:rsid w:val="00846545"/>
    <w:rsid w:val="008468FC"/>
    <w:rsid w:val="00852B1A"/>
    <w:rsid w:val="00853399"/>
    <w:rsid w:val="00854831"/>
    <w:rsid w:val="00854A1C"/>
    <w:rsid w:val="00855276"/>
    <w:rsid w:val="00856367"/>
    <w:rsid w:val="008564A9"/>
    <w:rsid w:val="00856AB3"/>
    <w:rsid w:val="00856ABB"/>
    <w:rsid w:val="00856FDF"/>
    <w:rsid w:val="00860200"/>
    <w:rsid w:val="008603E2"/>
    <w:rsid w:val="00860A11"/>
    <w:rsid w:val="00860D9B"/>
    <w:rsid w:val="00863ED4"/>
    <w:rsid w:val="0086494E"/>
    <w:rsid w:val="00865128"/>
    <w:rsid w:val="0086523C"/>
    <w:rsid w:val="0086650E"/>
    <w:rsid w:val="00870E39"/>
    <w:rsid w:val="00871156"/>
    <w:rsid w:val="00871E51"/>
    <w:rsid w:val="00872AC2"/>
    <w:rsid w:val="00873118"/>
    <w:rsid w:val="008731E5"/>
    <w:rsid w:val="00875EB8"/>
    <w:rsid w:val="008763D3"/>
    <w:rsid w:val="0087697F"/>
    <w:rsid w:val="00876FC7"/>
    <w:rsid w:val="008802BF"/>
    <w:rsid w:val="00880B05"/>
    <w:rsid w:val="00880EEB"/>
    <w:rsid w:val="00880F9D"/>
    <w:rsid w:val="00881141"/>
    <w:rsid w:val="00881619"/>
    <w:rsid w:val="00883900"/>
    <w:rsid w:val="008844DC"/>
    <w:rsid w:val="00884605"/>
    <w:rsid w:val="00884874"/>
    <w:rsid w:val="008864BF"/>
    <w:rsid w:val="00886A55"/>
    <w:rsid w:val="008900DE"/>
    <w:rsid w:val="0089192B"/>
    <w:rsid w:val="00891FBA"/>
    <w:rsid w:val="008938A0"/>
    <w:rsid w:val="00894F24"/>
    <w:rsid w:val="00895BA9"/>
    <w:rsid w:val="00896044"/>
    <w:rsid w:val="00897648"/>
    <w:rsid w:val="00897F10"/>
    <w:rsid w:val="008A00A0"/>
    <w:rsid w:val="008A0E14"/>
    <w:rsid w:val="008A17F6"/>
    <w:rsid w:val="008A1871"/>
    <w:rsid w:val="008A21D2"/>
    <w:rsid w:val="008A2B23"/>
    <w:rsid w:val="008A351F"/>
    <w:rsid w:val="008A3783"/>
    <w:rsid w:val="008A3C23"/>
    <w:rsid w:val="008A473C"/>
    <w:rsid w:val="008A5211"/>
    <w:rsid w:val="008A53DE"/>
    <w:rsid w:val="008A6F7B"/>
    <w:rsid w:val="008A7237"/>
    <w:rsid w:val="008B0A6D"/>
    <w:rsid w:val="008B1959"/>
    <w:rsid w:val="008B2B39"/>
    <w:rsid w:val="008B3636"/>
    <w:rsid w:val="008B3E51"/>
    <w:rsid w:val="008B5469"/>
    <w:rsid w:val="008B60F6"/>
    <w:rsid w:val="008B63D1"/>
    <w:rsid w:val="008B65D3"/>
    <w:rsid w:val="008B6E71"/>
    <w:rsid w:val="008B716C"/>
    <w:rsid w:val="008B7916"/>
    <w:rsid w:val="008B7BF8"/>
    <w:rsid w:val="008C024C"/>
    <w:rsid w:val="008C2DB0"/>
    <w:rsid w:val="008C3124"/>
    <w:rsid w:val="008C3E9C"/>
    <w:rsid w:val="008C509F"/>
    <w:rsid w:val="008C5658"/>
    <w:rsid w:val="008C56BA"/>
    <w:rsid w:val="008D0361"/>
    <w:rsid w:val="008D095A"/>
    <w:rsid w:val="008D1381"/>
    <w:rsid w:val="008D1829"/>
    <w:rsid w:val="008D2328"/>
    <w:rsid w:val="008D29E2"/>
    <w:rsid w:val="008D2F4A"/>
    <w:rsid w:val="008D396C"/>
    <w:rsid w:val="008D41F7"/>
    <w:rsid w:val="008D46AF"/>
    <w:rsid w:val="008D499D"/>
    <w:rsid w:val="008D5BA1"/>
    <w:rsid w:val="008D656A"/>
    <w:rsid w:val="008E19A5"/>
    <w:rsid w:val="008E2B60"/>
    <w:rsid w:val="008E39AC"/>
    <w:rsid w:val="008E4E45"/>
    <w:rsid w:val="008E51B7"/>
    <w:rsid w:val="008E5361"/>
    <w:rsid w:val="008E5840"/>
    <w:rsid w:val="008E592B"/>
    <w:rsid w:val="008E5BAA"/>
    <w:rsid w:val="008E637E"/>
    <w:rsid w:val="008E6A53"/>
    <w:rsid w:val="008E6D8B"/>
    <w:rsid w:val="008F2310"/>
    <w:rsid w:val="008F31AE"/>
    <w:rsid w:val="008F387A"/>
    <w:rsid w:val="008F3AE1"/>
    <w:rsid w:val="008F4A0C"/>
    <w:rsid w:val="008F516F"/>
    <w:rsid w:val="008F536D"/>
    <w:rsid w:val="008F69CE"/>
    <w:rsid w:val="008F6E0D"/>
    <w:rsid w:val="00900098"/>
    <w:rsid w:val="0090160C"/>
    <w:rsid w:val="00903F38"/>
    <w:rsid w:val="0090530A"/>
    <w:rsid w:val="00906CC7"/>
    <w:rsid w:val="00907618"/>
    <w:rsid w:val="0091034E"/>
    <w:rsid w:val="0091040D"/>
    <w:rsid w:val="00911331"/>
    <w:rsid w:val="0091197A"/>
    <w:rsid w:val="00912B86"/>
    <w:rsid w:val="0091456D"/>
    <w:rsid w:val="00915AB8"/>
    <w:rsid w:val="00915B36"/>
    <w:rsid w:val="00916B55"/>
    <w:rsid w:val="009208EF"/>
    <w:rsid w:val="00920D0C"/>
    <w:rsid w:val="0092283A"/>
    <w:rsid w:val="00922A48"/>
    <w:rsid w:val="00923726"/>
    <w:rsid w:val="00923F46"/>
    <w:rsid w:val="00925545"/>
    <w:rsid w:val="009273EA"/>
    <w:rsid w:val="00927BA7"/>
    <w:rsid w:val="009301AE"/>
    <w:rsid w:val="009304DA"/>
    <w:rsid w:val="009311D5"/>
    <w:rsid w:val="00932143"/>
    <w:rsid w:val="009338CB"/>
    <w:rsid w:val="009404D6"/>
    <w:rsid w:val="00941C62"/>
    <w:rsid w:val="00943052"/>
    <w:rsid w:val="0094396F"/>
    <w:rsid w:val="00944DC5"/>
    <w:rsid w:val="0094579C"/>
    <w:rsid w:val="009508D7"/>
    <w:rsid w:val="009527D2"/>
    <w:rsid w:val="00952B03"/>
    <w:rsid w:val="00953B0D"/>
    <w:rsid w:val="00954027"/>
    <w:rsid w:val="00954F79"/>
    <w:rsid w:val="00955A38"/>
    <w:rsid w:val="00956252"/>
    <w:rsid w:val="009574CB"/>
    <w:rsid w:val="00957783"/>
    <w:rsid w:val="00957AA7"/>
    <w:rsid w:val="00957CA5"/>
    <w:rsid w:val="0096063D"/>
    <w:rsid w:val="00961C20"/>
    <w:rsid w:val="00961FE3"/>
    <w:rsid w:val="00962509"/>
    <w:rsid w:val="00962860"/>
    <w:rsid w:val="00963848"/>
    <w:rsid w:val="00963C47"/>
    <w:rsid w:val="00963EB5"/>
    <w:rsid w:val="00964577"/>
    <w:rsid w:val="00964E58"/>
    <w:rsid w:val="00965154"/>
    <w:rsid w:val="009655EC"/>
    <w:rsid w:val="0096756C"/>
    <w:rsid w:val="00967A1C"/>
    <w:rsid w:val="00972948"/>
    <w:rsid w:val="009743D2"/>
    <w:rsid w:val="00974CB2"/>
    <w:rsid w:val="009807F9"/>
    <w:rsid w:val="00980854"/>
    <w:rsid w:val="00980A83"/>
    <w:rsid w:val="00980BE9"/>
    <w:rsid w:val="00982174"/>
    <w:rsid w:val="00982BC5"/>
    <w:rsid w:val="009843DE"/>
    <w:rsid w:val="0098448B"/>
    <w:rsid w:val="009855EF"/>
    <w:rsid w:val="00985A33"/>
    <w:rsid w:val="00985A9C"/>
    <w:rsid w:val="0098644F"/>
    <w:rsid w:val="00987F5C"/>
    <w:rsid w:val="0099023C"/>
    <w:rsid w:val="00990501"/>
    <w:rsid w:val="009906D6"/>
    <w:rsid w:val="0099241D"/>
    <w:rsid w:val="00992B0D"/>
    <w:rsid w:val="009934D8"/>
    <w:rsid w:val="00995461"/>
    <w:rsid w:val="009955B7"/>
    <w:rsid w:val="009A0B8B"/>
    <w:rsid w:val="009A1C1B"/>
    <w:rsid w:val="009A29BD"/>
    <w:rsid w:val="009A2FF6"/>
    <w:rsid w:val="009A388B"/>
    <w:rsid w:val="009A3ED1"/>
    <w:rsid w:val="009A4B80"/>
    <w:rsid w:val="009A542F"/>
    <w:rsid w:val="009A56DD"/>
    <w:rsid w:val="009A6519"/>
    <w:rsid w:val="009A7803"/>
    <w:rsid w:val="009A7E2E"/>
    <w:rsid w:val="009B125D"/>
    <w:rsid w:val="009B1EF6"/>
    <w:rsid w:val="009B2B76"/>
    <w:rsid w:val="009B32C2"/>
    <w:rsid w:val="009B3563"/>
    <w:rsid w:val="009B42D7"/>
    <w:rsid w:val="009B4492"/>
    <w:rsid w:val="009C1981"/>
    <w:rsid w:val="009C1BC4"/>
    <w:rsid w:val="009C3D38"/>
    <w:rsid w:val="009C4686"/>
    <w:rsid w:val="009D01BA"/>
    <w:rsid w:val="009D094A"/>
    <w:rsid w:val="009D18A5"/>
    <w:rsid w:val="009D1C16"/>
    <w:rsid w:val="009D205D"/>
    <w:rsid w:val="009D41AE"/>
    <w:rsid w:val="009D7450"/>
    <w:rsid w:val="009D77D6"/>
    <w:rsid w:val="009E0782"/>
    <w:rsid w:val="009E1E1D"/>
    <w:rsid w:val="009E240D"/>
    <w:rsid w:val="009E264A"/>
    <w:rsid w:val="009E379C"/>
    <w:rsid w:val="009E7149"/>
    <w:rsid w:val="009E7FE6"/>
    <w:rsid w:val="009F084C"/>
    <w:rsid w:val="009F320D"/>
    <w:rsid w:val="009F41B9"/>
    <w:rsid w:val="009F661B"/>
    <w:rsid w:val="009F73B2"/>
    <w:rsid w:val="009F76AB"/>
    <w:rsid w:val="009F7BEA"/>
    <w:rsid w:val="00A00F94"/>
    <w:rsid w:val="00A01FAB"/>
    <w:rsid w:val="00A01FFF"/>
    <w:rsid w:val="00A03FA9"/>
    <w:rsid w:val="00A04B2C"/>
    <w:rsid w:val="00A0523B"/>
    <w:rsid w:val="00A10A0E"/>
    <w:rsid w:val="00A116CA"/>
    <w:rsid w:val="00A13AEF"/>
    <w:rsid w:val="00A140DA"/>
    <w:rsid w:val="00A141EA"/>
    <w:rsid w:val="00A15194"/>
    <w:rsid w:val="00A1570C"/>
    <w:rsid w:val="00A168E2"/>
    <w:rsid w:val="00A16E21"/>
    <w:rsid w:val="00A17843"/>
    <w:rsid w:val="00A1787E"/>
    <w:rsid w:val="00A17DBB"/>
    <w:rsid w:val="00A20948"/>
    <w:rsid w:val="00A20DB1"/>
    <w:rsid w:val="00A220A1"/>
    <w:rsid w:val="00A225D2"/>
    <w:rsid w:val="00A227C1"/>
    <w:rsid w:val="00A22929"/>
    <w:rsid w:val="00A230B1"/>
    <w:rsid w:val="00A2371A"/>
    <w:rsid w:val="00A23F6F"/>
    <w:rsid w:val="00A24278"/>
    <w:rsid w:val="00A25228"/>
    <w:rsid w:val="00A259B7"/>
    <w:rsid w:val="00A26693"/>
    <w:rsid w:val="00A27124"/>
    <w:rsid w:val="00A30CD2"/>
    <w:rsid w:val="00A30D99"/>
    <w:rsid w:val="00A32058"/>
    <w:rsid w:val="00A34E2A"/>
    <w:rsid w:val="00A36FE2"/>
    <w:rsid w:val="00A4006C"/>
    <w:rsid w:val="00A41ABB"/>
    <w:rsid w:val="00A43BD0"/>
    <w:rsid w:val="00A446DE"/>
    <w:rsid w:val="00A451E6"/>
    <w:rsid w:val="00A4551B"/>
    <w:rsid w:val="00A478D8"/>
    <w:rsid w:val="00A51319"/>
    <w:rsid w:val="00A513EA"/>
    <w:rsid w:val="00A51A6C"/>
    <w:rsid w:val="00A51FB2"/>
    <w:rsid w:val="00A53511"/>
    <w:rsid w:val="00A54393"/>
    <w:rsid w:val="00A54FC2"/>
    <w:rsid w:val="00A5516C"/>
    <w:rsid w:val="00A5688F"/>
    <w:rsid w:val="00A6009C"/>
    <w:rsid w:val="00A637E3"/>
    <w:rsid w:val="00A6404F"/>
    <w:rsid w:val="00A6509D"/>
    <w:rsid w:val="00A658A7"/>
    <w:rsid w:val="00A65AE7"/>
    <w:rsid w:val="00A66675"/>
    <w:rsid w:val="00A66A04"/>
    <w:rsid w:val="00A70BE9"/>
    <w:rsid w:val="00A7179A"/>
    <w:rsid w:val="00A73086"/>
    <w:rsid w:val="00A740BC"/>
    <w:rsid w:val="00A7516C"/>
    <w:rsid w:val="00A7603F"/>
    <w:rsid w:val="00A76984"/>
    <w:rsid w:val="00A77B27"/>
    <w:rsid w:val="00A81ACD"/>
    <w:rsid w:val="00A824CF"/>
    <w:rsid w:val="00A826B8"/>
    <w:rsid w:val="00A83205"/>
    <w:rsid w:val="00A835BF"/>
    <w:rsid w:val="00A84757"/>
    <w:rsid w:val="00A86515"/>
    <w:rsid w:val="00A8736F"/>
    <w:rsid w:val="00A878DA"/>
    <w:rsid w:val="00A91886"/>
    <w:rsid w:val="00A921D0"/>
    <w:rsid w:val="00A95599"/>
    <w:rsid w:val="00A971C9"/>
    <w:rsid w:val="00AA02C5"/>
    <w:rsid w:val="00AA0ED5"/>
    <w:rsid w:val="00AA164F"/>
    <w:rsid w:val="00AA292B"/>
    <w:rsid w:val="00AA3AFC"/>
    <w:rsid w:val="00AA52C5"/>
    <w:rsid w:val="00AB0D19"/>
    <w:rsid w:val="00AB17AC"/>
    <w:rsid w:val="00AB2D48"/>
    <w:rsid w:val="00AB33CA"/>
    <w:rsid w:val="00AB4FC3"/>
    <w:rsid w:val="00AB51C5"/>
    <w:rsid w:val="00AC009B"/>
    <w:rsid w:val="00AC0305"/>
    <w:rsid w:val="00AC0959"/>
    <w:rsid w:val="00AC2C1F"/>
    <w:rsid w:val="00AC2D7A"/>
    <w:rsid w:val="00AC2D8F"/>
    <w:rsid w:val="00AC3D82"/>
    <w:rsid w:val="00AC429D"/>
    <w:rsid w:val="00AC4DF6"/>
    <w:rsid w:val="00AC4F29"/>
    <w:rsid w:val="00AC5789"/>
    <w:rsid w:val="00AC79F5"/>
    <w:rsid w:val="00AD0BC5"/>
    <w:rsid w:val="00AD2E95"/>
    <w:rsid w:val="00AD50F5"/>
    <w:rsid w:val="00AD54BC"/>
    <w:rsid w:val="00AD5ABC"/>
    <w:rsid w:val="00AD7A89"/>
    <w:rsid w:val="00AE0023"/>
    <w:rsid w:val="00AE1469"/>
    <w:rsid w:val="00AE3C5C"/>
    <w:rsid w:val="00AE4E6E"/>
    <w:rsid w:val="00AE5073"/>
    <w:rsid w:val="00AE5B2E"/>
    <w:rsid w:val="00AE6E9C"/>
    <w:rsid w:val="00AE7F0C"/>
    <w:rsid w:val="00AF00A6"/>
    <w:rsid w:val="00AF0485"/>
    <w:rsid w:val="00AF1529"/>
    <w:rsid w:val="00AF1E3E"/>
    <w:rsid w:val="00AF1F2D"/>
    <w:rsid w:val="00AF2476"/>
    <w:rsid w:val="00AF268D"/>
    <w:rsid w:val="00AF36FD"/>
    <w:rsid w:val="00AF417E"/>
    <w:rsid w:val="00AF48EA"/>
    <w:rsid w:val="00AF63EC"/>
    <w:rsid w:val="00B00D6E"/>
    <w:rsid w:val="00B01317"/>
    <w:rsid w:val="00B01D1E"/>
    <w:rsid w:val="00B0222D"/>
    <w:rsid w:val="00B03004"/>
    <w:rsid w:val="00B0442A"/>
    <w:rsid w:val="00B053EF"/>
    <w:rsid w:val="00B05B60"/>
    <w:rsid w:val="00B0769B"/>
    <w:rsid w:val="00B1024A"/>
    <w:rsid w:val="00B12610"/>
    <w:rsid w:val="00B14591"/>
    <w:rsid w:val="00B14B53"/>
    <w:rsid w:val="00B15486"/>
    <w:rsid w:val="00B15707"/>
    <w:rsid w:val="00B17CE4"/>
    <w:rsid w:val="00B17FC6"/>
    <w:rsid w:val="00B20198"/>
    <w:rsid w:val="00B21E03"/>
    <w:rsid w:val="00B23195"/>
    <w:rsid w:val="00B23239"/>
    <w:rsid w:val="00B26E66"/>
    <w:rsid w:val="00B27B04"/>
    <w:rsid w:val="00B30CA0"/>
    <w:rsid w:val="00B34703"/>
    <w:rsid w:val="00B34879"/>
    <w:rsid w:val="00B34AF5"/>
    <w:rsid w:val="00B35675"/>
    <w:rsid w:val="00B36214"/>
    <w:rsid w:val="00B367C8"/>
    <w:rsid w:val="00B36CEE"/>
    <w:rsid w:val="00B37907"/>
    <w:rsid w:val="00B41CD0"/>
    <w:rsid w:val="00B41FD2"/>
    <w:rsid w:val="00B442CC"/>
    <w:rsid w:val="00B44B0A"/>
    <w:rsid w:val="00B45540"/>
    <w:rsid w:val="00B4564A"/>
    <w:rsid w:val="00B45AD5"/>
    <w:rsid w:val="00B463E7"/>
    <w:rsid w:val="00B46DB6"/>
    <w:rsid w:val="00B50967"/>
    <w:rsid w:val="00B50B85"/>
    <w:rsid w:val="00B50C02"/>
    <w:rsid w:val="00B51D5F"/>
    <w:rsid w:val="00B5227F"/>
    <w:rsid w:val="00B52740"/>
    <w:rsid w:val="00B52745"/>
    <w:rsid w:val="00B52DA7"/>
    <w:rsid w:val="00B53234"/>
    <w:rsid w:val="00B53970"/>
    <w:rsid w:val="00B53D47"/>
    <w:rsid w:val="00B53E69"/>
    <w:rsid w:val="00B5479C"/>
    <w:rsid w:val="00B563E1"/>
    <w:rsid w:val="00B56717"/>
    <w:rsid w:val="00B61563"/>
    <w:rsid w:val="00B61862"/>
    <w:rsid w:val="00B61AA7"/>
    <w:rsid w:val="00B62E57"/>
    <w:rsid w:val="00B62E58"/>
    <w:rsid w:val="00B6380B"/>
    <w:rsid w:val="00B63CF7"/>
    <w:rsid w:val="00B64D3D"/>
    <w:rsid w:val="00B65070"/>
    <w:rsid w:val="00B6530A"/>
    <w:rsid w:val="00B65DBA"/>
    <w:rsid w:val="00B65EF2"/>
    <w:rsid w:val="00B66180"/>
    <w:rsid w:val="00B66352"/>
    <w:rsid w:val="00B672B5"/>
    <w:rsid w:val="00B70159"/>
    <w:rsid w:val="00B71B80"/>
    <w:rsid w:val="00B72541"/>
    <w:rsid w:val="00B73B03"/>
    <w:rsid w:val="00B7403B"/>
    <w:rsid w:val="00B74C72"/>
    <w:rsid w:val="00B75C1E"/>
    <w:rsid w:val="00B764AD"/>
    <w:rsid w:val="00B768F1"/>
    <w:rsid w:val="00B7779E"/>
    <w:rsid w:val="00B77D7C"/>
    <w:rsid w:val="00B8041A"/>
    <w:rsid w:val="00B80430"/>
    <w:rsid w:val="00B81DF0"/>
    <w:rsid w:val="00B83759"/>
    <w:rsid w:val="00B83C1E"/>
    <w:rsid w:val="00B84244"/>
    <w:rsid w:val="00B84437"/>
    <w:rsid w:val="00B84A32"/>
    <w:rsid w:val="00B855C5"/>
    <w:rsid w:val="00B85F2B"/>
    <w:rsid w:val="00B86063"/>
    <w:rsid w:val="00B860CE"/>
    <w:rsid w:val="00B86C50"/>
    <w:rsid w:val="00B87615"/>
    <w:rsid w:val="00B87C3F"/>
    <w:rsid w:val="00B87F90"/>
    <w:rsid w:val="00B90596"/>
    <w:rsid w:val="00B91447"/>
    <w:rsid w:val="00B91C22"/>
    <w:rsid w:val="00B927F2"/>
    <w:rsid w:val="00B9284F"/>
    <w:rsid w:val="00B9347A"/>
    <w:rsid w:val="00B970F0"/>
    <w:rsid w:val="00B97617"/>
    <w:rsid w:val="00B97AB9"/>
    <w:rsid w:val="00BA01C4"/>
    <w:rsid w:val="00BA0C6A"/>
    <w:rsid w:val="00BA1774"/>
    <w:rsid w:val="00BA17BB"/>
    <w:rsid w:val="00BA1B42"/>
    <w:rsid w:val="00BA2C92"/>
    <w:rsid w:val="00BA3720"/>
    <w:rsid w:val="00BA380C"/>
    <w:rsid w:val="00BA43B8"/>
    <w:rsid w:val="00BA5048"/>
    <w:rsid w:val="00BA5D90"/>
    <w:rsid w:val="00BA6460"/>
    <w:rsid w:val="00BA71F2"/>
    <w:rsid w:val="00BA77FC"/>
    <w:rsid w:val="00BB2BFC"/>
    <w:rsid w:val="00BB39AA"/>
    <w:rsid w:val="00BB63A6"/>
    <w:rsid w:val="00BB7015"/>
    <w:rsid w:val="00BC0400"/>
    <w:rsid w:val="00BC159F"/>
    <w:rsid w:val="00BC1664"/>
    <w:rsid w:val="00BC22FF"/>
    <w:rsid w:val="00BC25D6"/>
    <w:rsid w:val="00BC2831"/>
    <w:rsid w:val="00BC2AA7"/>
    <w:rsid w:val="00BC384C"/>
    <w:rsid w:val="00BC40A7"/>
    <w:rsid w:val="00BC5600"/>
    <w:rsid w:val="00BC5A3E"/>
    <w:rsid w:val="00BC6BC7"/>
    <w:rsid w:val="00BD0806"/>
    <w:rsid w:val="00BD3097"/>
    <w:rsid w:val="00BD48B7"/>
    <w:rsid w:val="00BD6E82"/>
    <w:rsid w:val="00BD6F3C"/>
    <w:rsid w:val="00BD7465"/>
    <w:rsid w:val="00BD78D8"/>
    <w:rsid w:val="00BE0BDD"/>
    <w:rsid w:val="00BE1287"/>
    <w:rsid w:val="00BE28E4"/>
    <w:rsid w:val="00BE3588"/>
    <w:rsid w:val="00BE42AF"/>
    <w:rsid w:val="00BE44ED"/>
    <w:rsid w:val="00BE4BA4"/>
    <w:rsid w:val="00BE517F"/>
    <w:rsid w:val="00BE6106"/>
    <w:rsid w:val="00BE64B5"/>
    <w:rsid w:val="00BE6728"/>
    <w:rsid w:val="00BF1BAA"/>
    <w:rsid w:val="00BF202D"/>
    <w:rsid w:val="00BF3E31"/>
    <w:rsid w:val="00BF431B"/>
    <w:rsid w:val="00BF4894"/>
    <w:rsid w:val="00BF505E"/>
    <w:rsid w:val="00BF6086"/>
    <w:rsid w:val="00BF6226"/>
    <w:rsid w:val="00C0181F"/>
    <w:rsid w:val="00C018C5"/>
    <w:rsid w:val="00C025CE"/>
    <w:rsid w:val="00C03518"/>
    <w:rsid w:val="00C03BD1"/>
    <w:rsid w:val="00C049AA"/>
    <w:rsid w:val="00C05387"/>
    <w:rsid w:val="00C05508"/>
    <w:rsid w:val="00C05D03"/>
    <w:rsid w:val="00C06195"/>
    <w:rsid w:val="00C078DB"/>
    <w:rsid w:val="00C07D61"/>
    <w:rsid w:val="00C10248"/>
    <w:rsid w:val="00C1102A"/>
    <w:rsid w:val="00C142AC"/>
    <w:rsid w:val="00C15653"/>
    <w:rsid w:val="00C1633C"/>
    <w:rsid w:val="00C16371"/>
    <w:rsid w:val="00C16E45"/>
    <w:rsid w:val="00C2042E"/>
    <w:rsid w:val="00C20D45"/>
    <w:rsid w:val="00C21C46"/>
    <w:rsid w:val="00C23F77"/>
    <w:rsid w:val="00C23FD4"/>
    <w:rsid w:val="00C252A8"/>
    <w:rsid w:val="00C26BE3"/>
    <w:rsid w:val="00C27EBD"/>
    <w:rsid w:val="00C30764"/>
    <w:rsid w:val="00C32995"/>
    <w:rsid w:val="00C3336D"/>
    <w:rsid w:val="00C3343E"/>
    <w:rsid w:val="00C34DAE"/>
    <w:rsid w:val="00C34E14"/>
    <w:rsid w:val="00C3601B"/>
    <w:rsid w:val="00C36184"/>
    <w:rsid w:val="00C368BA"/>
    <w:rsid w:val="00C36D16"/>
    <w:rsid w:val="00C3778D"/>
    <w:rsid w:val="00C4199B"/>
    <w:rsid w:val="00C431E5"/>
    <w:rsid w:val="00C44E9B"/>
    <w:rsid w:val="00C464A9"/>
    <w:rsid w:val="00C467F9"/>
    <w:rsid w:val="00C50B66"/>
    <w:rsid w:val="00C528BC"/>
    <w:rsid w:val="00C535FE"/>
    <w:rsid w:val="00C54D14"/>
    <w:rsid w:val="00C55914"/>
    <w:rsid w:val="00C56897"/>
    <w:rsid w:val="00C60239"/>
    <w:rsid w:val="00C60D2F"/>
    <w:rsid w:val="00C6231B"/>
    <w:rsid w:val="00C624C1"/>
    <w:rsid w:val="00C633E6"/>
    <w:rsid w:val="00C63404"/>
    <w:rsid w:val="00C6619D"/>
    <w:rsid w:val="00C667D2"/>
    <w:rsid w:val="00C6690D"/>
    <w:rsid w:val="00C70D5E"/>
    <w:rsid w:val="00C70E9C"/>
    <w:rsid w:val="00C716C8"/>
    <w:rsid w:val="00C719BC"/>
    <w:rsid w:val="00C72504"/>
    <w:rsid w:val="00C727EC"/>
    <w:rsid w:val="00C72E6B"/>
    <w:rsid w:val="00C73956"/>
    <w:rsid w:val="00C73B1E"/>
    <w:rsid w:val="00C73B4F"/>
    <w:rsid w:val="00C73ECF"/>
    <w:rsid w:val="00C744F9"/>
    <w:rsid w:val="00C75593"/>
    <w:rsid w:val="00C804AF"/>
    <w:rsid w:val="00C80E77"/>
    <w:rsid w:val="00C81453"/>
    <w:rsid w:val="00C81746"/>
    <w:rsid w:val="00C817AB"/>
    <w:rsid w:val="00C82100"/>
    <w:rsid w:val="00C824A6"/>
    <w:rsid w:val="00C83A50"/>
    <w:rsid w:val="00C83B35"/>
    <w:rsid w:val="00C857C5"/>
    <w:rsid w:val="00C859BD"/>
    <w:rsid w:val="00C86091"/>
    <w:rsid w:val="00C8684A"/>
    <w:rsid w:val="00C86B17"/>
    <w:rsid w:val="00C9166D"/>
    <w:rsid w:val="00C91FA8"/>
    <w:rsid w:val="00C9200B"/>
    <w:rsid w:val="00C9255A"/>
    <w:rsid w:val="00C926BB"/>
    <w:rsid w:val="00C92E72"/>
    <w:rsid w:val="00C93EC5"/>
    <w:rsid w:val="00C94BA4"/>
    <w:rsid w:val="00C9590D"/>
    <w:rsid w:val="00C95E1E"/>
    <w:rsid w:val="00C97E8D"/>
    <w:rsid w:val="00CA0939"/>
    <w:rsid w:val="00CA1E3D"/>
    <w:rsid w:val="00CA20A3"/>
    <w:rsid w:val="00CA20A9"/>
    <w:rsid w:val="00CA2DF6"/>
    <w:rsid w:val="00CA6F49"/>
    <w:rsid w:val="00CA6F54"/>
    <w:rsid w:val="00CA79AA"/>
    <w:rsid w:val="00CA7B8F"/>
    <w:rsid w:val="00CB0E3A"/>
    <w:rsid w:val="00CB0F04"/>
    <w:rsid w:val="00CB2022"/>
    <w:rsid w:val="00CB202F"/>
    <w:rsid w:val="00CB6FF5"/>
    <w:rsid w:val="00CB71D7"/>
    <w:rsid w:val="00CB79AD"/>
    <w:rsid w:val="00CC049C"/>
    <w:rsid w:val="00CC0CCF"/>
    <w:rsid w:val="00CC0FD8"/>
    <w:rsid w:val="00CC1A99"/>
    <w:rsid w:val="00CC29F2"/>
    <w:rsid w:val="00CC33C6"/>
    <w:rsid w:val="00CC35F9"/>
    <w:rsid w:val="00CC3711"/>
    <w:rsid w:val="00CC4212"/>
    <w:rsid w:val="00CC430B"/>
    <w:rsid w:val="00CC433B"/>
    <w:rsid w:val="00CC46CB"/>
    <w:rsid w:val="00CC5242"/>
    <w:rsid w:val="00CC7269"/>
    <w:rsid w:val="00CC7453"/>
    <w:rsid w:val="00CD0391"/>
    <w:rsid w:val="00CD192E"/>
    <w:rsid w:val="00CD1AE5"/>
    <w:rsid w:val="00CD2003"/>
    <w:rsid w:val="00CD4220"/>
    <w:rsid w:val="00CD487C"/>
    <w:rsid w:val="00CD5B1C"/>
    <w:rsid w:val="00CD6BD9"/>
    <w:rsid w:val="00CD6DFB"/>
    <w:rsid w:val="00CD7191"/>
    <w:rsid w:val="00CD76AE"/>
    <w:rsid w:val="00CD7B1B"/>
    <w:rsid w:val="00CE0202"/>
    <w:rsid w:val="00CE0542"/>
    <w:rsid w:val="00CE0847"/>
    <w:rsid w:val="00CE1A73"/>
    <w:rsid w:val="00CE1D08"/>
    <w:rsid w:val="00CE2035"/>
    <w:rsid w:val="00CE25B5"/>
    <w:rsid w:val="00CE655B"/>
    <w:rsid w:val="00CE7A30"/>
    <w:rsid w:val="00CE7AD1"/>
    <w:rsid w:val="00CF105B"/>
    <w:rsid w:val="00CF1132"/>
    <w:rsid w:val="00CF16FE"/>
    <w:rsid w:val="00CF17D4"/>
    <w:rsid w:val="00CF329A"/>
    <w:rsid w:val="00CF53FD"/>
    <w:rsid w:val="00CF55F1"/>
    <w:rsid w:val="00CF5E93"/>
    <w:rsid w:val="00CF6102"/>
    <w:rsid w:val="00CF64A6"/>
    <w:rsid w:val="00CF687D"/>
    <w:rsid w:val="00CF6DAD"/>
    <w:rsid w:val="00CF7743"/>
    <w:rsid w:val="00CF7780"/>
    <w:rsid w:val="00CF77D6"/>
    <w:rsid w:val="00CF7FE0"/>
    <w:rsid w:val="00D0009B"/>
    <w:rsid w:val="00D030C6"/>
    <w:rsid w:val="00D0444E"/>
    <w:rsid w:val="00D05933"/>
    <w:rsid w:val="00D0645F"/>
    <w:rsid w:val="00D11743"/>
    <w:rsid w:val="00D11E0B"/>
    <w:rsid w:val="00D121CC"/>
    <w:rsid w:val="00D12317"/>
    <w:rsid w:val="00D12657"/>
    <w:rsid w:val="00D12824"/>
    <w:rsid w:val="00D132DA"/>
    <w:rsid w:val="00D14F30"/>
    <w:rsid w:val="00D15499"/>
    <w:rsid w:val="00D167A5"/>
    <w:rsid w:val="00D20034"/>
    <w:rsid w:val="00D2042F"/>
    <w:rsid w:val="00D21929"/>
    <w:rsid w:val="00D2193A"/>
    <w:rsid w:val="00D24779"/>
    <w:rsid w:val="00D24FE9"/>
    <w:rsid w:val="00D26989"/>
    <w:rsid w:val="00D270AE"/>
    <w:rsid w:val="00D2714E"/>
    <w:rsid w:val="00D30A65"/>
    <w:rsid w:val="00D30F7E"/>
    <w:rsid w:val="00D32610"/>
    <w:rsid w:val="00D33BAF"/>
    <w:rsid w:val="00D33D09"/>
    <w:rsid w:val="00D34A1B"/>
    <w:rsid w:val="00D352DE"/>
    <w:rsid w:val="00D36A22"/>
    <w:rsid w:val="00D36CE3"/>
    <w:rsid w:val="00D3768C"/>
    <w:rsid w:val="00D40101"/>
    <w:rsid w:val="00D401DB"/>
    <w:rsid w:val="00D417B0"/>
    <w:rsid w:val="00D41B0D"/>
    <w:rsid w:val="00D427DE"/>
    <w:rsid w:val="00D43784"/>
    <w:rsid w:val="00D43877"/>
    <w:rsid w:val="00D43C2C"/>
    <w:rsid w:val="00D454F3"/>
    <w:rsid w:val="00D45992"/>
    <w:rsid w:val="00D46267"/>
    <w:rsid w:val="00D467C3"/>
    <w:rsid w:val="00D467DA"/>
    <w:rsid w:val="00D477A9"/>
    <w:rsid w:val="00D47888"/>
    <w:rsid w:val="00D479F5"/>
    <w:rsid w:val="00D52B54"/>
    <w:rsid w:val="00D53849"/>
    <w:rsid w:val="00D538AE"/>
    <w:rsid w:val="00D54B64"/>
    <w:rsid w:val="00D54F9A"/>
    <w:rsid w:val="00D57425"/>
    <w:rsid w:val="00D577C4"/>
    <w:rsid w:val="00D57B34"/>
    <w:rsid w:val="00D6071E"/>
    <w:rsid w:val="00D60817"/>
    <w:rsid w:val="00D6206C"/>
    <w:rsid w:val="00D6228A"/>
    <w:rsid w:val="00D62CB0"/>
    <w:rsid w:val="00D634DD"/>
    <w:rsid w:val="00D637AD"/>
    <w:rsid w:val="00D663E6"/>
    <w:rsid w:val="00D666F4"/>
    <w:rsid w:val="00D668F9"/>
    <w:rsid w:val="00D67F2E"/>
    <w:rsid w:val="00D71226"/>
    <w:rsid w:val="00D71777"/>
    <w:rsid w:val="00D72E5E"/>
    <w:rsid w:val="00D7501D"/>
    <w:rsid w:val="00D76164"/>
    <w:rsid w:val="00D764EC"/>
    <w:rsid w:val="00D7780E"/>
    <w:rsid w:val="00D77873"/>
    <w:rsid w:val="00D8133B"/>
    <w:rsid w:val="00D82370"/>
    <w:rsid w:val="00D82E55"/>
    <w:rsid w:val="00D9030E"/>
    <w:rsid w:val="00D90BDC"/>
    <w:rsid w:val="00D91707"/>
    <w:rsid w:val="00D91D89"/>
    <w:rsid w:val="00D93432"/>
    <w:rsid w:val="00D94222"/>
    <w:rsid w:val="00D9479F"/>
    <w:rsid w:val="00D94D80"/>
    <w:rsid w:val="00D97395"/>
    <w:rsid w:val="00DA0C02"/>
    <w:rsid w:val="00DA1298"/>
    <w:rsid w:val="00DA13CA"/>
    <w:rsid w:val="00DA1D00"/>
    <w:rsid w:val="00DA200E"/>
    <w:rsid w:val="00DA2F6C"/>
    <w:rsid w:val="00DA6502"/>
    <w:rsid w:val="00DA659C"/>
    <w:rsid w:val="00DA6955"/>
    <w:rsid w:val="00DA70BE"/>
    <w:rsid w:val="00DA7170"/>
    <w:rsid w:val="00DA7299"/>
    <w:rsid w:val="00DA7B0D"/>
    <w:rsid w:val="00DB026E"/>
    <w:rsid w:val="00DB136A"/>
    <w:rsid w:val="00DB1843"/>
    <w:rsid w:val="00DB51F9"/>
    <w:rsid w:val="00DB58CD"/>
    <w:rsid w:val="00DC0D67"/>
    <w:rsid w:val="00DC1511"/>
    <w:rsid w:val="00DC1DB9"/>
    <w:rsid w:val="00DC4545"/>
    <w:rsid w:val="00DC4558"/>
    <w:rsid w:val="00DC4DE1"/>
    <w:rsid w:val="00DC5925"/>
    <w:rsid w:val="00DC5ED8"/>
    <w:rsid w:val="00DC751A"/>
    <w:rsid w:val="00DD05CD"/>
    <w:rsid w:val="00DD072D"/>
    <w:rsid w:val="00DD15E1"/>
    <w:rsid w:val="00DD1BD0"/>
    <w:rsid w:val="00DD3349"/>
    <w:rsid w:val="00DD3EB4"/>
    <w:rsid w:val="00DD48CD"/>
    <w:rsid w:val="00DD4BCC"/>
    <w:rsid w:val="00DD4C7B"/>
    <w:rsid w:val="00DD5558"/>
    <w:rsid w:val="00DD6065"/>
    <w:rsid w:val="00DD6777"/>
    <w:rsid w:val="00DD75FE"/>
    <w:rsid w:val="00DD7A2B"/>
    <w:rsid w:val="00DD7D47"/>
    <w:rsid w:val="00DD7D7B"/>
    <w:rsid w:val="00DE03DF"/>
    <w:rsid w:val="00DE05D1"/>
    <w:rsid w:val="00DE090E"/>
    <w:rsid w:val="00DE1A4F"/>
    <w:rsid w:val="00DE2094"/>
    <w:rsid w:val="00DE2B8A"/>
    <w:rsid w:val="00DE43BC"/>
    <w:rsid w:val="00DE4A7B"/>
    <w:rsid w:val="00DE5EA0"/>
    <w:rsid w:val="00DE72D1"/>
    <w:rsid w:val="00DE75F3"/>
    <w:rsid w:val="00DF164D"/>
    <w:rsid w:val="00DF1E17"/>
    <w:rsid w:val="00DF436A"/>
    <w:rsid w:val="00DF5958"/>
    <w:rsid w:val="00DF5B37"/>
    <w:rsid w:val="00DF7FE2"/>
    <w:rsid w:val="00E00AA4"/>
    <w:rsid w:val="00E0351C"/>
    <w:rsid w:val="00E03A7B"/>
    <w:rsid w:val="00E03CD4"/>
    <w:rsid w:val="00E05791"/>
    <w:rsid w:val="00E062D5"/>
    <w:rsid w:val="00E10D04"/>
    <w:rsid w:val="00E11246"/>
    <w:rsid w:val="00E13B64"/>
    <w:rsid w:val="00E1498A"/>
    <w:rsid w:val="00E14B99"/>
    <w:rsid w:val="00E151D1"/>
    <w:rsid w:val="00E1585C"/>
    <w:rsid w:val="00E15915"/>
    <w:rsid w:val="00E15CA1"/>
    <w:rsid w:val="00E168D9"/>
    <w:rsid w:val="00E173E5"/>
    <w:rsid w:val="00E17B98"/>
    <w:rsid w:val="00E21624"/>
    <w:rsid w:val="00E21E92"/>
    <w:rsid w:val="00E22548"/>
    <w:rsid w:val="00E228C5"/>
    <w:rsid w:val="00E2388F"/>
    <w:rsid w:val="00E25530"/>
    <w:rsid w:val="00E267BC"/>
    <w:rsid w:val="00E31378"/>
    <w:rsid w:val="00E31787"/>
    <w:rsid w:val="00E31ADA"/>
    <w:rsid w:val="00E350BC"/>
    <w:rsid w:val="00E37FA8"/>
    <w:rsid w:val="00E40F32"/>
    <w:rsid w:val="00E41CF0"/>
    <w:rsid w:val="00E45255"/>
    <w:rsid w:val="00E4594F"/>
    <w:rsid w:val="00E463DE"/>
    <w:rsid w:val="00E50377"/>
    <w:rsid w:val="00E5236D"/>
    <w:rsid w:val="00E54457"/>
    <w:rsid w:val="00E5517A"/>
    <w:rsid w:val="00E5559D"/>
    <w:rsid w:val="00E55B81"/>
    <w:rsid w:val="00E56C72"/>
    <w:rsid w:val="00E57D3D"/>
    <w:rsid w:val="00E60E47"/>
    <w:rsid w:val="00E63912"/>
    <w:rsid w:val="00E63BBD"/>
    <w:rsid w:val="00E64726"/>
    <w:rsid w:val="00E65A0B"/>
    <w:rsid w:val="00E6689E"/>
    <w:rsid w:val="00E669D6"/>
    <w:rsid w:val="00E678AD"/>
    <w:rsid w:val="00E678EC"/>
    <w:rsid w:val="00E70654"/>
    <w:rsid w:val="00E70BB5"/>
    <w:rsid w:val="00E7568B"/>
    <w:rsid w:val="00E76716"/>
    <w:rsid w:val="00E77408"/>
    <w:rsid w:val="00E77AD1"/>
    <w:rsid w:val="00E77EBB"/>
    <w:rsid w:val="00E80412"/>
    <w:rsid w:val="00E80D2D"/>
    <w:rsid w:val="00E8160B"/>
    <w:rsid w:val="00E83CB2"/>
    <w:rsid w:val="00E84184"/>
    <w:rsid w:val="00E85872"/>
    <w:rsid w:val="00E86893"/>
    <w:rsid w:val="00E87354"/>
    <w:rsid w:val="00E90F4B"/>
    <w:rsid w:val="00E91E16"/>
    <w:rsid w:val="00E92504"/>
    <w:rsid w:val="00E9275D"/>
    <w:rsid w:val="00E93C54"/>
    <w:rsid w:val="00E94050"/>
    <w:rsid w:val="00E95685"/>
    <w:rsid w:val="00E95BCC"/>
    <w:rsid w:val="00E95FF9"/>
    <w:rsid w:val="00E96DBE"/>
    <w:rsid w:val="00E977FD"/>
    <w:rsid w:val="00EA0359"/>
    <w:rsid w:val="00EA064F"/>
    <w:rsid w:val="00EA12BB"/>
    <w:rsid w:val="00EA1B2E"/>
    <w:rsid w:val="00EA3BE1"/>
    <w:rsid w:val="00EA3DDE"/>
    <w:rsid w:val="00EA708E"/>
    <w:rsid w:val="00EA7696"/>
    <w:rsid w:val="00EB0964"/>
    <w:rsid w:val="00EB1FD5"/>
    <w:rsid w:val="00EB2AFA"/>
    <w:rsid w:val="00EB3715"/>
    <w:rsid w:val="00EB3E0E"/>
    <w:rsid w:val="00EB41FE"/>
    <w:rsid w:val="00EB5B22"/>
    <w:rsid w:val="00EB6863"/>
    <w:rsid w:val="00EB6C8D"/>
    <w:rsid w:val="00EB764A"/>
    <w:rsid w:val="00EB7DC5"/>
    <w:rsid w:val="00EC1641"/>
    <w:rsid w:val="00EC1A48"/>
    <w:rsid w:val="00EC230F"/>
    <w:rsid w:val="00EC36F7"/>
    <w:rsid w:val="00EC3C18"/>
    <w:rsid w:val="00EC3FFC"/>
    <w:rsid w:val="00EC4355"/>
    <w:rsid w:val="00EC6BFE"/>
    <w:rsid w:val="00EC6ED5"/>
    <w:rsid w:val="00EC7A32"/>
    <w:rsid w:val="00ED00F7"/>
    <w:rsid w:val="00ED0BFC"/>
    <w:rsid w:val="00ED0EAF"/>
    <w:rsid w:val="00ED11E3"/>
    <w:rsid w:val="00ED23AB"/>
    <w:rsid w:val="00ED25AA"/>
    <w:rsid w:val="00ED2BD0"/>
    <w:rsid w:val="00ED32A4"/>
    <w:rsid w:val="00ED392B"/>
    <w:rsid w:val="00ED49D4"/>
    <w:rsid w:val="00ED72FD"/>
    <w:rsid w:val="00ED7538"/>
    <w:rsid w:val="00ED78AE"/>
    <w:rsid w:val="00ED7957"/>
    <w:rsid w:val="00EE055D"/>
    <w:rsid w:val="00EE0DF7"/>
    <w:rsid w:val="00EE22FD"/>
    <w:rsid w:val="00EE247A"/>
    <w:rsid w:val="00EE2B1B"/>
    <w:rsid w:val="00EE5A8A"/>
    <w:rsid w:val="00EE6C34"/>
    <w:rsid w:val="00EE6CFE"/>
    <w:rsid w:val="00EE7017"/>
    <w:rsid w:val="00EE7AD0"/>
    <w:rsid w:val="00EF0771"/>
    <w:rsid w:val="00EF1697"/>
    <w:rsid w:val="00EF2BBA"/>
    <w:rsid w:val="00EF3A56"/>
    <w:rsid w:val="00EF402B"/>
    <w:rsid w:val="00EF514E"/>
    <w:rsid w:val="00EF7CC7"/>
    <w:rsid w:val="00F00456"/>
    <w:rsid w:val="00F007D8"/>
    <w:rsid w:val="00F06286"/>
    <w:rsid w:val="00F10571"/>
    <w:rsid w:val="00F10A24"/>
    <w:rsid w:val="00F121E3"/>
    <w:rsid w:val="00F14D88"/>
    <w:rsid w:val="00F15156"/>
    <w:rsid w:val="00F161C7"/>
    <w:rsid w:val="00F17448"/>
    <w:rsid w:val="00F20E59"/>
    <w:rsid w:val="00F259CC"/>
    <w:rsid w:val="00F274C5"/>
    <w:rsid w:val="00F30700"/>
    <w:rsid w:val="00F30B4F"/>
    <w:rsid w:val="00F3223C"/>
    <w:rsid w:val="00F33D32"/>
    <w:rsid w:val="00F33DC2"/>
    <w:rsid w:val="00F34E5B"/>
    <w:rsid w:val="00F35624"/>
    <w:rsid w:val="00F3676E"/>
    <w:rsid w:val="00F373C9"/>
    <w:rsid w:val="00F41348"/>
    <w:rsid w:val="00F42FD5"/>
    <w:rsid w:val="00F43419"/>
    <w:rsid w:val="00F43AF3"/>
    <w:rsid w:val="00F4421F"/>
    <w:rsid w:val="00F45461"/>
    <w:rsid w:val="00F50A92"/>
    <w:rsid w:val="00F523AD"/>
    <w:rsid w:val="00F5334A"/>
    <w:rsid w:val="00F54647"/>
    <w:rsid w:val="00F62601"/>
    <w:rsid w:val="00F62F1B"/>
    <w:rsid w:val="00F63631"/>
    <w:rsid w:val="00F64962"/>
    <w:rsid w:val="00F66086"/>
    <w:rsid w:val="00F661D0"/>
    <w:rsid w:val="00F669F8"/>
    <w:rsid w:val="00F66B0B"/>
    <w:rsid w:val="00F700B1"/>
    <w:rsid w:val="00F7190B"/>
    <w:rsid w:val="00F71F2E"/>
    <w:rsid w:val="00F72743"/>
    <w:rsid w:val="00F72ABC"/>
    <w:rsid w:val="00F73735"/>
    <w:rsid w:val="00F74A4C"/>
    <w:rsid w:val="00F74AFF"/>
    <w:rsid w:val="00F75D96"/>
    <w:rsid w:val="00F76E3B"/>
    <w:rsid w:val="00F77095"/>
    <w:rsid w:val="00F771A4"/>
    <w:rsid w:val="00F77318"/>
    <w:rsid w:val="00F77C40"/>
    <w:rsid w:val="00F77CA6"/>
    <w:rsid w:val="00F80327"/>
    <w:rsid w:val="00F80B5B"/>
    <w:rsid w:val="00F80CFE"/>
    <w:rsid w:val="00F80D8A"/>
    <w:rsid w:val="00F82015"/>
    <w:rsid w:val="00F8295C"/>
    <w:rsid w:val="00F82FE9"/>
    <w:rsid w:val="00F83A69"/>
    <w:rsid w:val="00F83B11"/>
    <w:rsid w:val="00F84282"/>
    <w:rsid w:val="00F84C69"/>
    <w:rsid w:val="00F86095"/>
    <w:rsid w:val="00F86A98"/>
    <w:rsid w:val="00F86C9C"/>
    <w:rsid w:val="00F87E1B"/>
    <w:rsid w:val="00F909DE"/>
    <w:rsid w:val="00F91277"/>
    <w:rsid w:val="00F91BCB"/>
    <w:rsid w:val="00F91F5F"/>
    <w:rsid w:val="00F93801"/>
    <w:rsid w:val="00F94F13"/>
    <w:rsid w:val="00F967D9"/>
    <w:rsid w:val="00F9721A"/>
    <w:rsid w:val="00FA022C"/>
    <w:rsid w:val="00FA1505"/>
    <w:rsid w:val="00FA17DB"/>
    <w:rsid w:val="00FA277C"/>
    <w:rsid w:val="00FA2F97"/>
    <w:rsid w:val="00FA3856"/>
    <w:rsid w:val="00FA3F51"/>
    <w:rsid w:val="00FA40B0"/>
    <w:rsid w:val="00FA44F7"/>
    <w:rsid w:val="00FA4BCD"/>
    <w:rsid w:val="00FA57FA"/>
    <w:rsid w:val="00FA636C"/>
    <w:rsid w:val="00FA72BA"/>
    <w:rsid w:val="00FB060E"/>
    <w:rsid w:val="00FB0A4B"/>
    <w:rsid w:val="00FB0F89"/>
    <w:rsid w:val="00FB1199"/>
    <w:rsid w:val="00FB4A2A"/>
    <w:rsid w:val="00FB69EC"/>
    <w:rsid w:val="00FC020B"/>
    <w:rsid w:val="00FC1AA8"/>
    <w:rsid w:val="00FC212D"/>
    <w:rsid w:val="00FC2F23"/>
    <w:rsid w:val="00FC3B52"/>
    <w:rsid w:val="00FC4228"/>
    <w:rsid w:val="00FC4CA6"/>
    <w:rsid w:val="00FD0232"/>
    <w:rsid w:val="00FD27EF"/>
    <w:rsid w:val="00FD281B"/>
    <w:rsid w:val="00FD38D9"/>
    <w:rsid w:val="00FD51CC"/>
    <w:rsid w:val="00FD576D"/>
    <w:rsid w:val="00FD659A"/>
    <w:rsid w:val="00FD682A"/>
    <w:rsid w:val="00FD687A"/>
    <w:rsid w:val="00FD7A25"/>
    <w:rsid w:val="00FE0DEE"/>
    <w:rsid w:val="00FE4A52"/>
    <w:rsid w:val="00FE665E"/>
    <w:rsid w:val="00FE7E8D"/>
    <w:rsid w:val="00FF0D49"/>
    <w:rsid w:val="00FF20FA"/>
    <w:rsid w:val="00FF2690"/>
    <w:rsid w:val="00FF2AB6"/>
    <w:rsid w:val="00FF51AB"/>
    <w:rsid w:val="00FF55EC"/>
    <w:rsid w:val="00FF7AB4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437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9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F1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6C35D5"/>
    <w:pPr>
      <w:keepNext/>
      <w:bidi/>
      <w:ind w:firstLine="5112"/>
      <w:jc w:val="both"/>
      <w:outlineLvl w:val="1"/>
    </w:pPr>
    <w:rPr>
      <w:b/>
      <w:bCs/>
      <w:sz w:val="32"/>
      <w:szCs w:val="40"/>
      <w:lang w:bidi="ar-TN"/>
    </w:rPr>
  </w:style>
  <w:style w:type="paragraph" w:styleId="Titre3">
    <w:name w:val="heading 3"/>
    <w:basedOn w:val="Normal"/>
    <w:next w:val="Normal"/>
    <w:link w:val="Titre3Car"/>
    <w:qFormat/>
    <w:rsid w:val="006C35D5"/>
    <w:pPr>
      <w:keepNext/>
      <w:bidi/>
      <w:jc w:val="center"/>
      <w:outlineLvl w:val="2"/>
    </w:pPr>
    <w:rPr>
      <w:rFonts w:cs="Arabic Transparent"/>
      <w:sz w:val="36"/>
      <w:szCs w:val="36"/>
      <w:lang w:bidi="ar-T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B7E31"/>
    <w:pPr>
      <w:jc w:val="center"/>
    </w:pPr>
    <w:rPr>
      <w:b/>
      <w:bCs/>
      <w:sz w:val="40"/>
      <w:szCs w:val="40"/>
      <w:lang w:val="en-US" w:bidi="ar-TN"/>
    </w:rPr>
  </w:style>
  <w:style w:type="character" w:customStyle="1" w:styleId="TitreCar">
    <w:name w:val="Titre Car"/>
    <w:basedOn w:val="Policepardfaut"/>
    <w:link w:val="Titre"/>
    <w:rsid w:val="007B7E31"/>
    <w:rPr>
      <w:b/>
      <w:bCs/>
      <w:sz w:val="40"/>
      <w:szCs w:val="40"/>
      <w:lang w:val="en-US" w:bidi="ar-TN"/>
    </w:rPr>
  </w:style>
  <w:style w:type="character" w:customStyle="1" w:styleId="Titre2Car">
    <w:name w:val="Titre 2 Car"/>
    <w:basedOn w:val="Policepardfaut"/>
    <w:link w:val="Titre2"/>
    <w:rsid w:val="006C35D5"/>
    <w:rPr>
      <w:b/>
      <w:bCs/>
      <w:sz w:val="32"/>
      <w:szCs w:val="40"/>
      <w:lang w:bidi="ar-TN"/>
    </w:rPr>
  </w:style>
  <w:style w:type="character" w:customStyle="1" w:styleId="Titre3Car">
    <w:name w:val="Titre 3 Car"/>
    <w:basedOn w:val="Policepardfaut"/>
    <w:link w:val="Titre3"/>
    <w:rsid w:val="006C35D5"/>
    <w:rPr>
      <w:rFonts w:cs="Arabic Transparent"/>
      <w:sz w:val="36"/>
      <w:szCs w:val="36"/>
      <w:lang w:bidi="ar-TN"/>
    </w:rPr>
  </w:style>
  <w:style w:type="paragraph" w:styleId="Corpsdetexte">
    <w:name w:val="Body Text"/>
    <w:basedOn w:val="Normal"/>
    <w:link w:val="CorpsdetexteCar"/>
    <w:rsid w:val="006C35D5"/>
    <w:pPr>
      <w:bidi/>
    </w:pPr>
    <w:rPr>
      <w:rFonts w:cs="Arabic Transparent"/>
      <w:sz w:val="36"/>
      <w:szCs w:val="36"/>
      <w:lang w:bidi="ar-TN"/>
    </w:rPr>
  </w:style>
  <w:style w:type="character" w:customStyle="1" w:styleId="CorpsdetexteCar">
    <w:name w:val="Corps de texte Car"/>
    <w:basedOn w:val="Policepardfaut"/>
    <w:link w:val="Corpsdetexte"/>
    <w:rsid w:val="006C35D5"/>
    <w:rPr>
      <w:rFonts w:cs="Arabic Transparent"/>
      <w:sz w:val="36"/>
      <w:szCs w:val="36"/>
      <w:lang w:bidi="ar-TN"/>
    </w:rPr>
  </w:style>
  <w:style w:type="paragraph" w:styleId="En-tte">
    <w:name w:val="header"/>
    <w:basedOn w:val="Normal"/>
    <w:link w:val="En-tteCar"/>
    <w:rsid w:val="006C35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35D5"/>
    <w:rPr>
      <w:sz w:val="24"/>
      <w:szCs w:val="24"/>
    </w:rPr>
  </w:style>
  <w:style w:type="table" w:styleId="Grilledutableau">
    <w:name w:val="Table Grid"/>
    <w:basedOn w:val="TableauNormal"/>
    <w:uiPriority w:val="59"/>
    <w:rsid w:val="006C3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6C35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5D5"/>
    <w:rPr>
      <w:sz w:val="24"/>
      <w:szCs w:val="24"/>
    </w:rPr>
  </w:style>
  <w:style w:type="character" w:styleId="Lienhypertexte">
    <w:name w:val="Hyperlink"/>
    <w:basedOn w:val="Policepardfaut"/>
    <w:rsid w:val="006C35D5"/>
    <w:rPr>
      <w:color w:val="0000FF"/>
      <w:u w:val="single"/>
    </w:rPr>
  </w:style>
  <w:style w:type="character" w:customStyle="1" w:styleId="bleufooter1">
    <w:name w:val="bleufooter1"/>
    <w:basedOn w:val="Policepardfaut"/>
    <w:rsid w:val="006C35D5"/>
    <w:rPr>
      <w:rFonts w:ascii="Tahoma" w:hAnsi="Tahoma" w:cs="Tahoma" w:hint="default"/>
      <w:strike w:val="0"/>
      <w:dstrike w:val="0"/>
      <w:color w:val="034E7F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6C35D5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6C35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35D5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270604"/>
    <w:rPr>
      <w:i/>
      <w:iCs/>
    </w:rPr>
  </w:style>
  <w:style w:type="character" w:customStyle="1" w:styleId="apple-converted-space">
    <w:name w:val="apple-converted-space"/>
    <w:basedOn w:val="Policepardfaut"/>
    <w:rsid w:val="00920D0C"/>
  </w:style>
  <w:style w:type="paragraph" w:styleId="Lgende">
    <w:name w:val="caption"/>
    <w:basedOn w:val="Normal"/>
    <w:next w:val="Normal"/>
    <w:unhideWhenUsed/>
    <w:qFormat/>
    <w:rsid w:val="0011740C"/>
    <w:pPr>
      <w:spacing w:after="200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60200"/>
    <w:pPr>
      <w:ind w:left="720"/>
      <w:contextualSpacing/>
    </w:pPr>
  </w:style>
  <w:style w:type="paragraph" w:styleId="Rvision">
    <w:name w:val="Revision"/>
    <w:hidden/>
    <w:uiPriority w:val="99"/>
    <w:semiHidden/>
    <w:rsid w:val="00374E6A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3F1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3F14D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F14D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unhideWhenUsed/>
    <w:rsid w:val="00661B1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61B10"/>
    <w:rPr>
      <w:sz w:val="16"/>
      <w:szCs w:val="16"/>
    </w:rPr>
  </w:style>
  <w:style w:type="character" w:customStyle="1" w:styleId="st">
    <w:name w:val="st"/>
    <w:basedOn w:val="Policepardfaut"/>
    <w:rsid w:val="00B63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9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F1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6C35D5"/>
    <w:pPr>
      <w:keepNext/>
      <w:bidi/>
      <w:ind w:firstLine="5112"/>
      <w:jc w:val="both"/>
      <w:outlineLvl w:val="1"/>
    </w:pPr>
    <w:rPr>
      <w:b/>
      <w:bCs/>
      <w:sz w:val="32"/>
      <w:szCs w:val="40"/>
      <w:lang w:bidi="ar-TN"/>
    </w:rPr>
  </w:style>
  <w:style w:type="paragraph" w:styleId="Titre3">
    <w:name w:val="heading 3"/>
    <w:basedOn w:val="Normal"/>
    <w:next w:val="Normal"/>
    <w:link w:val="Titre3Car"/>
    <w:qFormat/>
    <w:rsid w:val="006C35D5"/>
    <w:pPr>
      <w:keepNext/>
      <w:bidi/>
      <w:jc w:val="center"/>
      <w:outlineLvl w:val="2"/>
    </w:pPr>
    <w:rPr>
      <w:rFonts w:cs="Arabic Transparent"/>
      <w:sz w:val="36"/>
      <w:szCs w:val="36"/>
      <w:lang w:bidi="ar-T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B7E31"/>
    <w:pPr>
      <w:jc w:val="center"/>
    </w:pPr>
    <w:rPr>
      <w:b/>
      <w:bCs/>
      <w:sz w:val="40"/>
      <w:szCs w:val="40"/>
      <w:lang w:val="en-US" w:bidi="ar-TN"/>
    </w:rPr>
  </w:style>
  <w:style w:type="character" w:customStyle="1" w:styleId="TitreCar">
    <w:name w:val="Titre Car"/>
    <w:basedOn w:val="Policepardfaut"/>
    <w:link w:val="Titre"/>
    <w:rsid w:val="007B7E31"/>
    <w:rPr>
      <w:b/>
      <w:bCs/>
      <w:sz w:val="40"/>
      <w:szCs w:val="40"/>
      <w:lang w:val="en-US" w:bidi="ar-TN"/>
    </w:rPr>
  </w:style>
  <w:style w:type="character" w:customStyle="1" w:styleId="Titre2Car">
    <w:name w:val="Titre 2 Car"/>
    <w:basedOn w:val="Policepardfaut"/>
    <w:link w:val="Titre2"/>
    <w:rsid w:val="006C35D5"/>
    <w:rPr>
      <w:b/>
      <w:bCs/>
      <w:sz w:val="32"/>
      <w:szCs w:val="40"/>
      <w:lang w:bidi="ar-TN"/>
    </w:rPr>
  </w:style>
  <w:style w:type="character" w:customStyle="1" w:styleId="Titre3Car">
    <w:name w:val="Titre 3 Car"/>
    <w:basedOn w:val="Policepardfaut"/>
    <w:link w:val="Titre3"/>
    <w:rsid w:val="006C35D5"/>
    <w:rPr>
      <w:rFonts w:cs="Arabic Transparent"/>
      <w:sz w:val="36"/>
      <w:szCs w:val="36"/>
      <w:lang w:bidi="ar-TN"/>
    </w:rPr>
  </w:style>
  <w:style w:type="paragraph" w:styleId="Corpsdetexte">
    <w:name w:val="Body Text"/>
    <w:basedOn w:val="Normal"/>
    <w:link w:val="CorpsdetexteCar"/>
    <w:rsid w:val="006C35D5"/>
    <w:pPr>
      <w:bidi/>
    </w:pPr>
    <w:rPr>
      <w:rFonts w:cs="Arabic Transparent"/>
      <w:sz w:val="36"/>
      <w:szCs w:val="36"/>
      <w:lang w:bidi="ar-TN"/>
    </w:rPr>
  </w:style>
  <w:style w:type="character" w:customStyle="1" w:styleId="CorpsdetexteCar">
    <w:name w:val="Corps de texte Car"/>
    <w:basedOn w:val="Policepardfaut"/>
    <w:link w:val="Corpsdetexte"/>
    <w:rsid w:val="006C35D5"/>
    <w:rPr>
      <w:rFonts w:cs="Arabic Transparent"/>
      <w:sz w:val="36"/>
      <w:szCs w:val="36"/>
      <w:lang w:bidi="ar-TN"/>
    </w:rPr>
  </w:style>
  <w:style w:type="paragraph" w:styleId="En-tte">
    <w:name w:val="header"/>
    <w:basedOn w:val="Normal"/>
    <w:link w:val="En-tteCar"/>
    <w:rsid w:val="006C35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35D5"/>
    <w:rPr>
      <w:sz w:val="24"/>
      <w:szCs w:val="24"/>
    </w:rPr>
  </w:style>
  <w:style w:type="table" w:styleId="Grilledutableau">
    <w:name w:val="Table Grid"/>
    <w:basedOn w:val="TableauNormal"/>
    <w:uiPriority w:val="59"/>
    <w:rsid w:val="006C3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6C35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5D5"/>
    <w:rPr>
      <w:sz w:val="24"/>
      <w:szCs w:val="24"/>
    </w:rPr>
  </w:style>
  <w:style w:type="character" w:styleId="Lienhypertexte">
    <w:name w:val="Hyperlink"/>
    <w:basedOn w:val="Policepardfaut"/>
    <w:rsid w:val="006C35D5"/>
    <w:rPr>
      <w:color w:val="0000FF"/>
      <w:u w:val="single"/>
    </w:rPr>
  </w:style>
  <w:style w:type="character" w:customStyle="1" w:styleId="bleufooter1">
    <w:name w:val="bleufooter1"/>
    <w:basedOn w:val="Policepardfaut"/>
    <w:rsid w:val="006C35D5"/>
    <w:rPr>
      <w:rFonts w:ascii="Tahoma" w:hAnsi="Tahoma" w:cs="Tahoma" w:hint="default"/>
      <w:strike w:val="0"/>
      <w:dstrike w:val="0"/>
      <w:color w:val="034E7F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6C35D5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6C35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35D5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270604"/>
    <w:rPr>
      <w:i/>
      <w:iCs/>
    </w:rPr>
  </w:style>
  <w:style w:type="character" w:customStyle="1" w:styleId="apple-converted-space">
    <w:name w:val="apple-converted-space"/>
    <w:basedOn w:val="Policepardfaut"/>
    <w:rsid w:val="00920D0C"/>
  </w:style>
  <w:style w:type="paragraph" w:styleId="Lgende">
    <w:name w:val="caption"/>
    <w:basedOn w:val="Normal"/>
    <w:next w:val="Normal"/>
    <w:unhideWhenUsed/>
    <w:qFormat/>
    <w:rsid w:val="0011740C"/>
    <w:pPr>
      <w:spacing w:after="200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60200"/>
    <w:pPr>
      <w:ind w:left="720"/>
      <w:contextualSpacing/>
    </w:pPr>
  </w:style>
  <w:style w:type="paragraph" w:styleId="Rvision">
    <w:name w:val="Revision"/>
    <w:hidden/>
    <w:uiPriority w:val="99"/>
    <w:semiHidden/>
    <w:rsid w:val="00374E6A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3F1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3F14D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F14D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unhideWhenUsed/>
    <w:rsid w:val="00661B1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61B10"/>
    <w:rPr>
      <w:sz w:val="16"/>
      <w:szCs w:val="16"/>
    </w:rPr>
  </w:style>
  <w:style w:type="character" w:customStyle="1" w:styleId="st">
    <w:name w:val="st"/>
    <w:basedOn w:val="Policepardfaut"/>
    <w:rsid w:val="00B6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EDE9E4"/>
                                <w:bottom w:val="single" w:sz="6" w:space="15" w:color="EDE9E4"/>
                                <w:right w:val="single" w:sz="6" w:space="15" w:color="EDE9E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ccine.export@gnet.t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962F-359B-40E2-94FB-E1EF14B7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lahmar</dc:creator>
  <cp:lastModifiedBy>Nourhene info</cp:lastModifiedBy>
  <cp:revision>2</cp:revision>
  <cp:lastPrinted>2017-03-06T15:19:00Z</cp:lastPrinted>
  <dcterms:created xsi:type="dcterms:W3CDTF">2017-03-08T11:26:00Z</dcterms:created>
  <dcterms:modified xsi:type="dcterms:W3CDTF">2017-03-08T11:26:00Z</dcterms:modified>
</cp:coreProperties>
</file>